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0EA" w:rsidRPr="009C70EA" w:rsidRDefault="009C70EA" w:rsidP="00AB1AAC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9C70EA">
        <w:rPr>
          <w:rFonts w:ascii="Arial Narrow" w:hAnsi="Arial Narrow"/>
          <w:b/>
          <w:bCs/>
          <w:sz w:val="24"/>
          <w:szCs w:val="24"/>
        </w:rPr>
        <w:t xml:space="preserve">BERITA ACARA </w:t>
      </w:r>
      <w:r w:rsidR="005E3991">
        <w:rPr>
          <w:rFonts w:ascii="Arial Narrow" w:hAnsi="Arial Narrow"/>
          <w:b/>
          <w:bCs/>
          <w:sz w:val="24"/>
          <w:szCs w:val="24"/>
        </w:rPr>
        <w:t xml:space="preserve">RAPAT </w:t>
      </w:r>
      <w:r w:rsidR="00AB1AAC">
        <w:rPr>
          <w:rFonts w:ascii="Arial Narrow" w:hAnsi="Arial Narrow"/>
          <w:b/>
          <w:bCs/>
          <w:sz w:val="24"/>
          <w:szCs w:val="24"/>
        </w:rPr>
        <w:t>FORMATUR</w:t>
      </w:r>
    </w:p>
    <w:p w:rsidR="009C70EA" w:rsidRPr="009C70EA" w:rsidRDefault="009C70EA" w:rsidP="009C70EA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9C70EA">
        <w:rPr>
          <w:rFonts w:ascii="Arial Narrow" w:hAnsi="Arial Narrow"/>
          <w:b/>
          <w:bCs/>
          <w:sz w:val="24"/>
          <w:szCs w:val="24"/>
        </w:rPr>
        <w:t>RANTING NU DESA/</w:t>
      </w:r>
      <w:proofErr w:type="gramStart"/>
      <w:r w:rsidRPr="009C70EA">
        <w:rPr>
          <w:rFonts w:ascii="Arial Narrow" w:hAnsi="Arial Narrow"/>
          <w:b/>
          <w:bCs/>
          <w:sz w:val="24"/>
          <w:szCs w:val="24"/>
        </w:rPr>
        <w:t>KELURAHAN ................................</w:t>
      </w:r>
      <w:proofErr w:type="gramEnd"/>
    </w:p>
    <w:p w:rsidR="009C70EA" w:rsidRDefault="009C70EA" w:rsidP="009C70EA">
      <w:pPr>
        <w:jc w:val="center"/>
        <w:rPr>
          <w:rFonts w:ascii="Arial Narrow" w:hAnsi="Arial Narrow"/>
          <w:b/>
          <w:bCs/>
          <w:sz w:val="24"/>
          <w:szCs w:val="24"/>
        </w:rPr>
      </w:pPr>
      <w:proofErr w:type="gramStart"/>
      <w:r w:rsidRPr="009C70EA">
        <w:rPr>
          <w:rFonts w:ascii="Arial Narrow" w:hAnsi="Arial Narrow"/>
          <w:b/>
          <w:bCs/>
          <w:sz w:val="24"/>
          <w:szCs w:val="24"/>
        </w:rPr>
        <w:t>KECAMATAN .....................................</w:t>
      </w:r>
      <w:proofErr w:type="gramEnd"/>
      <w:r w:rsidRPr="009C70EA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gramStart"/>
      <w:r w:rsidRPr="009C70EA">
        <w:rPr>
          <w:rFonts w:ascii="Arial Narrow" w:hAnsi="Arial Narrow"/>
          <w:b/>
          <w:bCs/>
          <w:sz w:val="24"/>
          <w:szCs w:val="24"/>
        </w:rPr>
        <w:t>KABUPATEN .........................................</w:t>
      </w:r>
      <w:proofErr w:type="gramEnd"/>
    </w:p>
    <w:p w:rsidR="00AB1AAC" w:rsidRPr="009C70EA" w:rsidRDefault="00AB1AAC" w:rsidP="009C70EA">
      <w:pPr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MASA </w:t>
      </w:r>
      <w:proofErr w:type="gramStart"/>
      <w:r>
        <w:rPr>
          <w:rFonts w:ascii="Arial Narrow" w:hAnsi="Arial Narrow"/>
          <w:b/>
          <w:bCs/>
          <w:sz w:val="24"/>
          <w:szCs w:val="24"/>
        </w:rPr>
        <w:t>KHIDMAT ........................................</w:t>
      </w:r>
      <w:proofErr w:type="gramEnd"/>
    </w:p>
    <w:p w:rsidR="009C70EA" w:rsidRDefault="009C70EA">
      <w:pPr>
        <w:rPr>
          <w:rFonts w:ascii="Arial Narrow" w:hAnsi="Arial Narrow"/>
          <w:sz w:val="24"/>
          <w:szCs w:val="24"/>
        </w:rPr>
      </w:pPr>
    </w:p>
    <w:p w:rsidR="00384BB9" w:rsidRDefault="00384BB9">
      <w:pPr>
        <w:rPr>
          <w:rFonts w:ascii="Arial Narrow" w:hAnsi="Arial Narrow"/>
          <w:sz w:val="24"/>
          <w:szCs w:val="24"/>
        </w:rPr>
      </w:pPr>
    </w:p>
    <w:p w:rsidR="001B5163" w:rsidRPr="009C70EA" w:rsidRDefault="000B5A2E" w:rsidP="005E3991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Pada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Hari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>
        <w:rPr>
          <w:rFonts w:ascii="Arial Narrow" w:hAnsi="Arial Narrow"/>
          <w:sz w:val="24"/>
          <w:szCs w:val="24"/>
        </w:rPr>
        <w:t>ini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r w:rsidR="009C70EA" w:rsidRPr="009C70EA">
        <w:rPr>
          <w:rFonts w:ascii="Arial Narrow" w:hAnsi="Arial Narrow"/>
          <w:sz w:val="24"/>
          <w:szCs w:val="24"/>
        </w:rPr>
        <w:t xml:space="preserve"> .........................</w:t>
      </w:r>
      <w:proofErr w:type="gramEnd"/>
      <w:r w:rsidR="009C70EA" w:rsidRPr="009C70EA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="009C70EA" w:rsidRPr="009C70EA">
        <w:rPr>
          <w:rFonts w:ascii="Arial Narrow" w:hAnsi="Arial Narrow"/>
          <w:sz w:val="24"/>
          <w:szCs w:val="24"/>
        </w:rPr>
        <w:t>Tanggal</w:t>
      </w:r>
      <w:proofErr w:type="spellEnd"/>
      <w:r w:rsidR="009C70EA" w:rsidRPr="009C70EA">
        <w:rPr>
          <w:rFonts w:ascii="Arial Narrow" w:hAnsi="Arial Narrow"/>
          <w:sz w:val="24"/>
          <w:szCs w:val="24"/>
        </w:rPr>
        <w:t xml:space="preserve"> ..........................</w:t>
      </w:r>
      <w:proofErr w:type="gramEnd"/>
      <w:r w:rsidR="009C70EA" w:rsidRPr="009C70EA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="009C70EA" w:rsidRPr="009C70EA">
        <w:rPr>
          <w:rFonts w:ascii="Arial Narrow" w:hAnsi="Arial Narrow"/>
          <w:sz w:val="24"/>
          <w:szCs w:val="24"/>
        </w:rPr>
        <w:t>Bulan</w:t>
      </w:r>
      <w:proofErr w:type="spellEnd"/>
      <w:r w:rsidR="009C70EA" w:rsidRPr="009C70EA">
        <w:rPr>
          <w:rFonts w:ascii="Arial Narrow" w:hAnsi="Arial Narrow"/>
          <w:sz w:val="24"/>
          <w:szCs w:val="24"/>
        </w:rPr>
        <w:t xml:space="preserve"> ............................</w:t>
      </w:r>
      <w:proofErr w:type="gramEnd"/>
      <w:r w:rsidR="009C70EA" w:rsidRPr="009C70EA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="009C70EA" w:rsidRPr="009C70EA">
        <w:rPr>
          <w:rFonts w:ascii="Arial Narrow" w:hAnsi="Arial Narrow"/>
          <w:sz w:val="24"/>
          <w:szCs w:val="24"/>
        </w:rPr>
        <w:t>Tahun</w:t>
      </w:r>
      <w:proofErr w:type="spellEnd"/>
      <w:r w:rsidR="009C70EA" w:rsidRPr="009C70EA">
        <w:rPr>
          <w:rFonts w:ascii="Arial Narrow" w:hAnsi="Arial Narrow"/>
          <w:sz w:val="24"/>
          <w:szCs w:val="24"/>
        </w:rPr>
        <w:t xml:space="preserve"> .....................................</w:t>
      </w:r>
      <w:proofErr w:type="gramEnd"/>
    </w:p>
    <w:p w:rsidR="009C70EA" w:rsidRDefault="009C70EA" w:rsidP="00582E9F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Di .................................................</w:t>
      </w:r>
      <w:proofErr w:type="gram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Telah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dilaksanakan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82E9F">
        <w:rPr>
          <w:rFonts w:ascii="Arial Narrow" w:hAnsi="Arial Narrow"/>
          <w:sz w:val="24"/>
          <w:szCs w:val="24"/>
        </w:rPr>
        <w:t>Rapat</w:t>
      </w:r>
      <w:proofErr w:type="spellEnd"/>
      <w:r w:rsidR="00582E9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82E9F">
        <w:rPr>
          <w:rFonts w:ascii="Arial Narrow" w:hAnsi="Arial Narrow"/>
          <w:sz w:val="24"/>
          <w:szCs w:val="24"/>
        </w:rPr>
        <w:t>Formatur</w:t>
      </w:r>
      <w:proofErr w:type="spellEnd"/>
      <w:r>
        <w:rPr>
          <w:rFonts w:ascii="Arial Narrow" w:hAnsi="Arial Narrow"/>
          <w:sz w:val="24"/>
          <w:szCs w:val="24"/>
        </w:rPr>
        <w:t xml:space="preserve"> Ranting NU </w:t>
      </w:r>
      <w:proofErr w:type="spellStart"/>
      <w:r>
        <w:rPr>
          <w:rFonts w:ascii="Arial Narrow" w:hAnsi="Arial Narrow"/>
          <w:sz w:val="24"/>
          <w:szCs w:val="24"/>
        </w:rPr>
        <w:t>Desa</w:t>
      </w:r>
      <w:proofErr w:type="spellEnd"/>
      <w:r>
        <w:rPr>
          <w:rFonts w:ascii="Arial Narrow" w:hAnsi="Arial Narrow"/>
          <w:sz w:val="24"/>
          <w:szCs w:val="24"/>
        </w:rPr>
        <w:t xml:space="preserve"> / </w:t>
      </w:r>
      <w:proofErr w:type="spellStart"/>
      <w:r>
        <w:rPr>
          <w:rFonts w:ascii="Arial Narrow" w:hAnsi="Arial Narrow"/>
          <w:sz w:val="24"/>
          <w:szCs w:val="24"/>
        </w:rPr>
        <w:t>Kelurahan</w:t>
      </w:r>
      <w:proofErr w:type="spellEnd"/>
      <w:r>
        <w:rPr>
          <w:rFonts w:ascii="Arial Narrow" w:hAnsi="Arial Narrow"/>
          <w:sz w:val="24"/>
          <w:szCs w:val="24"/>
        </w:rPr>
        <w:t xml:space="preserve"> .........................</w:t>
      </w:r>
      <w:proofErr w:type="spellStart"/>
      <w:proofErr w:type="gramStart"/>
      <w:r>
        <w:rPr>
          <w:rFonts w:ascii="Arial Narrow" w:hAnsi="Arial Narrow"/>
          <w:sz w:val="24"/>
          <w:szCs w:val="24"/>
        </w:rPr>
        <w:t>Kecamatan</w:t>
      </w:r>
      <w:proofErr w:type="spellEnd"/>
      <w:r>
        <w:rPr>
          <w:rFonts w:ascii="Arial Narrow" w:hAnsi="Arial Narrow"/>
          <w:sz w:val="24"/>
          <w:szCs w:val="24"/>
        </w:rPr>
        <w:t xml:space="preserve"> ........................</w:t>
      </w:r>
      <w:proofErr w:type="gramEnd"/>
      <w:r>
        <w:rPr>
          <w:rFonts w:ascii="Arial Narrow" w:hAnsi="Arial Narrow"/>
          <w:sz w:val="24"/>
          <w:szCs w:val="24"/>
        </w:rPr>
        <w:t xml:space="preserve">  </w:t>
      </w:r>
      <w:proofErr w:type="spellStart"/>
      <w:r>
        <w:rPr>
          <w:rFonts w:ascii="Arial Narrow" w:hAnsi="Arial Narrow"/>
          <w:sz w:val="24"/>
          <w:szCs w:val="24"/>
        </w:rPr>
        <w:t>Kabupaten</w:t>
      </w:r>
      <w:proofErr w:type="spellEnd"/>
      <w:r>
        <w:rPr>
          <w:rFonts w:ascii="Arial Narrow" w:hAnsi="Arial Narrow"/>
          <w:sz w:val="24"/>
          <w:szCs w:val="24"/>
        </w:rPr>
        <w:t xml:space="preserve"> ..............................  </w:t>
      </w:r>
      <w:proofErr w:type="spellStart"/>
      <w:r w:rsidR="005E3991">
        <w:rPr>
          <w:rFonts w:ascii="Arial Narrow" w:hAnsi="Arial Narrow"/>
          <w:sz w:val="24"/>
          <w:szCs w:val="24"/>
        </w:rPr>
        <w:t>masa</w:t>
      </w:r>
      <w:proofErr w:type="spellEnd"/>
      <w:r w:rsidR="005E3991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="005E3991">
        <w:rPr>
          <w:rFonts w:ascii="Arial Narrow" w:hAnsi="Arial Narrow"/>
          <w:sz w:val="24"/>
          <w:szCs w:val="24"/>
        </w:rPr>
        <w:t>khidmat</w:t>
      </w:r>
      <w:proofErr w:type="spellEnd"/>
      <w:r w:rsidR="005E3991">
        <w:rPr>
          <w:rFonts w:ascii="Arial Narrow" w:hAnsi="Arial Narrow"/>
          <w:sz w:val="24"/>
          <w:szCs w:val="24"/>
        </w:rPr>
        <w:t xml:space="preserve"> .....................</w:t>
      </w:r>
      <w:proofErr w:type="gramEnd"/>
      <w:r w:rsidR="005E3991">
        <w:rPr>
          <w:rFonts w:ascii="Arial Narrow" w:hAnsi="Arial Narrow"/>
          <w:sz w:val="24"/>
          <w:szCs w:val="24"/>
        </w:rPr>
        <w:t xml:space="preserve"> .</w:t>
      </w:r>
      <w:r w:rsidR="00582E9F">
        <w:rPr>
          <w:rFonts w:ascii="Arial Narrow" w:hAnsi="Arial Narrow"/>
          <w:sz w:val="24"/>
          <w:szCs w:val="24"/>
        </w:rPr>
        <w:t xml:space="preserve"> </w:t>
      </w:r>
    </w:p>
    <w:p w:rsidR="000B5A2E" w:rsidRDefault="000B5A2E" w:rsidP="000B5A2E">
      <w:pPr>
        <w:jc w:val="both"/>
        <w:rPr>
          <w:rFonts w:ascii="Arial Narrow" w:hAnsi="Arial Narrow"/>
          <w:sz w:val="24"/>
          <w:szCs w:val="24"/>
        </w:rPr>
      </w:pPr>
    </w:p>
    <w:p w:rsidR="009C70EA" w:rsidRDefault="00582E9F" w:rsidP="005E3991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Rapat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memutuskan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membentuk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kepengurusan</w:t>
      </w:r>
      <w:proofErr w:type="spellEnd"/>
      <w:r>
        <w:rPr>
          <w:rFonts w:ascii="Arial Narrow" w:hAnsi="Arial Narrow"/>
          <w:sz w:val="24"/>
          <w:szCs w:val="24"/>
        </w:rPr>
        <w:t xml:space="preserve"> Ranting NU </w:t>
      </w:r>
      <w:proofErr w:type="spellStart"/>
      <w:r>
        <w:rPr>
          <w:rFonts w:ascii="Arial Narrow" w:hAnsi="Arial Narrow"/>
          <w:sz w:val="24"/>
          <w:szCs w:val="24"/>
        </w:rPr>
        <w:t>Desa</w:t>
      </w:r>
      <w:proofErr w:type="spellEnd"/>
      <w:r>
        <w:rPr>
          <w:rFonts w:ascii="Arial Narrow" w:hAnsi="Arial Narrow"/>
          <w:sz w:val="24"/>
          <w:szCs w:val="24"/>
        </w:rPr>
        <w:t xml:space="preserve">................... </w:t>
      </w:r>
      <w:proofErr w:type="spellStart"/>
      <w:r>
        <w:rPr>
          <w:rFonts w:ascii="Arial Narrow" w:hAnsi="Arial Narrow"/>
          <w:sz w:val="24"/>
          <w:szCs w:val="24"/>
        </w:rPr>
        <w:t>masa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khidmat</w:t>
      </w:r>
      <w:proofErr w:type="spellEnd"/>
      <w:r>
        <w:rPr>
          <w:rFonts w:ascii="Arial Narrow" w:hAnsi="Arial Narrow"/>
          <w:sz w:val="24"/>
          <w:szCs w:val="24"/>
        </w:rPr>
        <w:t xml:space="preserve"> .................. </w:t>
      </w:r>
      <w:proofErr w:type="spellStart"/>
      <w:r>
        <w:rPr>
          <w:rFonts w:ascii="Arial Narrow" w:hAnsi="Arial Narrow"/>
          <w:sz w:val="24"/>
          <w:szCs w:val="24"/>
        </w:rPr>
        <w:t>sebagai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>
        <w:rPr>
          <w:rFonts w:ascii="Arial Narrow" w:hAnsi="Arial Narrow"/>
          <w:sz w:val="24"/>
          <w:szCs w:val="24"/>
        </w:rPr>
        <w:t>berikut</w:t>
      </w:r>
      <w:proofErr w:type="spellEnd"/>
      <w:r>
        <w:rPr>
          <w:rFonts w:ascii="Arial Narrow" w:hAnsi="Arial Narrow"/>
          <w:sz w:val="24"/>
          <w:szCs w:val="24"/>
        </w:rPr>
        <w:t xml:space="preserve"> 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4144"/>
        <w:gridCol w:w="2514"/>
      </w:tblGrid>
      <w:tr w:rsidR="00582E9F" w:rsidTr="00582E9F">
        <w:trPr>
          <w:trHeight w:val="620"/>
        </w:trPr>
        <w:tc>
          <w:tcPr>
            <w:tcW w:w="704" w:type="dxa"/>
            <w:vAlign w:val="center"/>
          </w:tcPr>
          <w:p w:rsidR="00582E9F" w:rsidRPr="00582E9F" w:rsidRDefault="00582E9F" w:rsidP="00582E9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82E9F">
              <w:rPr>
                <w:rFonts w:ascii="Arial Narrow" w:hAnsi="Arial Narrow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693" w:type="dxa"/>
            <w:vAlign w:val="center"/>
          </w:tcPr>
          <w:p w:rsidR="00582E9F" w:rsidRPr="00582E9F" w:rsidRDefault="00582E9F" w:rsidP="00582E9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82E9F">
              <w:rPr>
                <w:rFonts w:ascii="Arial Narrow" w:hAnsi="Arial Narrow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4144" w:type="dxa"/>
            <w:vAlign w:val="center"/>
          </w:tcPr>
          <w:p w:rsidR="00582E9F" w:rsidRPr="00582E9F" w:rsidRDefault="00582E9F" w:rsidP="00582E9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82E9F">
              <w:rPr>
                <w:rFonts w:ascii="Arial Narrow" w:hAnsi="Arial Narrow"/>
                <w:b/>
                <w:bCs/>
                <w:sz w:val="24"/>
                <w:szCs w:val="24"/>
              </w:rPr>
              <w:t>ALAMAT</w:t>
            </w:r>
          </w:p>
        </w:tc>
        <w:tc>
          <w:tcPr>
            <w:tcW w:w="2514" w:type="dxa"/>
            <w:vAlign w:val="center"/>
          </w:tcPr>
          <w:p w:rsidR="00582E9F" w:rsidRPr="00582E9F" w:rsidRDefault="00582E9F" w:rsidP="00582E9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82E9F">
              <w:rPr>
                <w:rFonts w:ascii="Arial Narrow" w:hAnsi="Arial Narrow"/>
                <w:b/>
                <w:bCs/>
                <w:sz w:val="24"/>
                <w:szCs w:val="24"/>
              </w:rPr>
              <w:t>JABATAN</w:t>
            </w:r>
          </w:p>
        </w:tc>
      </w:tr>
      <w:tr w:rsidR="00582E9F" w:rsidTr="00582E9F">
        <w:tc>
          <w:tcPr>
            <w:tcW w:w="704" w:type="dxa"/>
          </w:tcPr>
          <w:p w:rsidR="00582E9F" w:rsidRDefault="00582E9F" w:rsidP="005E3991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3" w:type="dxa"/>
          </w:tcPr>
          <w:p w:rsidR="00582E9F" w:rsidRDefault="00582E9F" w:rsidP="005E3991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44" w:type="dxa"/>
          </w:tcPr>
          <w:p w:rsidR="00582E9F" w:rsidRDefault="00582E9F" w:rsidP="005E3991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14" w:type="dxa"/>
          </w:tcPr>
          <w:p w:rsidR="00582E9F" w:rsidRDefault="00582E9F" w:rsidP="005E3991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82E9F" w:rsidTr="00582E9F">
        <w:tc>
          <w:tcPr>
            <w:tcW w:w="704" w:type="dxa"/>
          </w:tcPr>
          <w:p w:rsidR="00582E9F" w:rsidRDefault="00582E9F" w:rsidP="005E3991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3" w:type="dxa"/>
          </w:tcPr>
          <w:p w:rsidR="00582E9F" w:rsidRDefault="00582E9F" w:rsidP="005E3991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44" w:type="dxa"/>
          </w:tcPr>
          <w:p w:rsidR="00582E9F" w:rsidRDefault="00582E9F" w:rsidP="005E3991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14" w:type="dxa"/>
          </w:tcPr>
          <w:p w:rsidR="00582E9F" w:rsidRDefault="00582E9F" w:rsidP="005E3991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82E9F" w:rsidTr="00582E9F">
        <w:tc>
          <w:tcPr>
            <w:tcW w:w="704" w:type="dxa"/>
          </w:tcPr>
          <w:p w:rsidR="00582E9F" w:rsidRDefault="00582E9F" w:rsidP="005E3991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3" w:type="dxa"/>
          </w:tcPr>
          <w:p w:rsidR="00582E9F" w:rsidRDefault="00582E9F" w:rsidP="005E3991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44" w:type="dxa"/>
          </w:tcPr>
          <w:p w:rsidR="00582E9F" w:rsidRDefault="00582E9F" w:rsidP="005E3991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14" w:type="dxa"/>
          </w:tcPr>
          <w:p w:rsidR="00582E9F" w:rsidRDefault="00582E9F" w:rsidP="005E3991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82E9F" w:rsidTr="00582E9F">
        <w:tc>
          <w:tcPr>
            <w:tcW w:w="704" w:type="dxa"/>
          </w:tcPr>
          <w:p w:rsidR="00582E9F" w:rsidRDefault="00582E9F" w:rsidP="005E3991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3" w:type="dxa"/>
          </w:tcPr>
          <w:p w:rsidR="00582E9F" w:rsidRDefault="00582E9F" w:rsidP="005E3991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44" w:type="dxa"/>
          </w:tcPr>
          <w:p w:rsidR="00582E9F" w:rsidRDefault="00582E9F" w:rsidP="005E3991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14" w:type="dxa"/>
          </w:tcPr>
          <w:p w:rsidR="00582E9F" w:rsidRDefault="00582E9F" w:rsidP="005E3991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82E9F" w:rsidTr="00582E9F">
        <w:tc>
          <w:tcPr>
            <w:tcW w:w="704" w:type="dxa"/>
          </w:tcPr>
          <w:p w:rsidR="00582E9F" w:rsidRDefault="00582E9F" w:rsidP="005E3991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3" w:type="dxa"/>
          </w:tcPr>
          <w:p w:rsidR="00582E9F" w:rsidRDefault="00582E9F" w:rsidP="005E3991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44" w:type="dxa"/>
          </w:tcPr>
          <w:p w:rsidR="00582E9F" w:rsidRDefault="00582E9F" w:rsidP="005E3991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14" w:type="dxa"/>
          </w:tcPr>
          <w:p w:rsidR="00582E9F" w:rsidRDefault="00582E9F" w:rsidP="005E3991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82E9F" w:rsidTr="00582E9F">
        <w:tc>
          <w:tcPr>
            <w:tcW w:w="704" w:type="dxa"/>
          </w:tcPr>
          <w:p w:rsidR="00582E9F" w:rsidRDefault="00582E9F" w:rsidP="005E3991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3" w:type="dxa"/>
          </w:tcPr>
          <w:p w:rsidR="00582E9F" w:rsidRDefault="00582E9F" w:rsidP="005E3991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44" w:type="dxa"/>
          </w:tcPr>
          <w:p w:rsidR="00582E9F" w:rsidRDefault="00582E9F" w:rsidP="005E3991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14" w:type="dxa"/>
          </w:tcPr>
          <w:p w:rsidR="00582E9F" w:rsidRDefault="00582E9F" w:rsidP="005E3991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82E9F" w:rsidTr="00582E9F">
        <w:tc>
          <w:tcPr>
            <w:tcW w:w="704" w:type="dxa"/>
          </w:tcPr>
          <w:p w:rsidR="00582E9F" w:rsidRDefault="00582E9F" w:rsidP="005E3991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3" w:type="dxa"/>
          </w:tcPr>
          <w:p w:rsidR="00582E9F" w:rsidRDefault="00582E9F" w:rsidP="005E3991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44" w:type="dxa"/>
          </w:tcPr>
          <w:p w:rsidR="00582E9F" w:rsidRDefault="00582E9F" w:rsidP="005E3991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14" w:type="dxa"/>
          </w:tcPr>
          <w:p w:rsidR="00582E9F" w:rsidRDefault="00582E9F" w:rsidP="005E3991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82E9F" w:rsidTr="00582E9F">
        <w:tc>
          <w:tcPr>
            <w:tcW w:w="704" w:type="dxa"/>
          </w:tcPr>
          <w:p w:rsidR="00582E9F" w:rsidRDefault="00582E9F" w:rsidP="005E3991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3" w:type="dxa"/>
          </w:tcPr>
          <w:p w:rsidR="00582E9F" w:rsidRDefault="00582E9F" w:rsidP="005E3991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44" w:type="dxa"/>
          </w:tcPr>
          <w:p w:rsidR="00582E9F" w:rsidRDefault="00582E9F" w:rsidP="005E3991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14" w:type="dxa"/>
          </w:tcPr>
          <w:p w:rsidR="00582E9F" w:rsidRDefault="00582E9F" w:rsidP="005E3991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82E9F" w:rsidTr="00582E9F">
        <w:tc>
          <w:tcPr>
            <w:tcW w:w="704" w:type="dxa"/>
          </w:tcPr>
          <w:p w:rsidR="00582E9F" w:rsidRDefault="00582E9F" w:rsidP="005E3991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3" w:type="dxa"/>
          </w:tcPr>
          <w:p w:rsidR="00582E9F" w:rsidRDefault="00582E9F" w:rsidP="005E3991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44" w:type="dxa"/>
          </w:tcPr>
          <w:p w:rsidR="00582E9F" w:rsidRDefault="00582E9F" w:rsidP="005E3991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14" w:type="dxa"/>
          </w:tcPr>
          <w:p w:rsidR="00582E9F" w:rsidRDefault="00582E9F" w:rsidP="005E3991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82E9F" w:rsidTr="00582E9F">
        <w:tc>
          <w:tcPr>
            <w:tcW w:w="704" w:type="dxa"/>
          </w:tcPr>
          <w:p w:rsidR="00582E9F" w:rsidRDefault="00582E9F" w:rsidP="005E3991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3" w:type="dxa"/>
          </w:tcPr>
          <w:p w:rsidR="00582E9F" w:rsidRDefault="00582E9F" w:rsidP="005E3991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44" w:type="dxa"/>
          </w:tcPr>
          <w:p w:rsidR="00582E9F" w:rsidRDefault="00582E9F" w:rsidP="005E3991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14" w:type="dxa"/>
          </w:tcPr>
          <w:p w:rsidR="00582E9F" w:rsidRDefault="00582E9F" w:rsidP="005E3991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82E9F" w:rsidTr="00582E9F">
        <w:tc>
          <w:tcPr>
            <w:tcW w:w="704" w:type="dxa"/>
          </w:tcPr>
          <w:p w:rsidR="00582E9F" w:rsidRDefault="00582E9F" w:rsidP="005E3991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3" w:type="dxa"/>
          </w:tcPr>
          <w:p w:rsidR="00582E9F" w:rsidRDefault="00582E9F" w:rsidP="005E3991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44" w:type="dxa"/>
          </w:tcPr>
          <w:p w:rsidR="00582E9F" w:rsidRDefault="00582E9F" w:rsidP="005E3991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14" w:type="dxa"/>
          </w:tcPr>
          <w:p w:rsidR="00582E9F" w:rsidRDefault="00582E9F" w:rsidP="005E3991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82E9F" w:rsidTr="00582E9F">
        <w:tc>
          <w:tcPr>
            <w:tcW w:w="704" w:type="dxa"/>
          </w:tcPr>
          <w:p w:rsidR="00582E9F" w:rsidRDefault="00582E9F" w:rsidP="005E3991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3" w:type="dxa"/>
          </w:tcPr>
          <w:p w:rsidR="00582E9F" w:rsidRDefault="00582E9F" w:rsidP="005E3991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44" w:type="dxa"/>
          </w:tcPr>
          <w:p w:rsidR="00582E9F" w:rsidRDefault="00582E9F" w:rsidP="005E3991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14" w:type="dxa"/>
          </w:tcPr>
          <w:p w:rsidR="00582E9F" w:rsidRDefault="00582E9F" w:rsidP="005E3991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82E9F" w:rsidTr="00582E9F">
        <w:tc>
          <w:tcPr>
            <w:tcW w:w="704" w:type="dxa"/>
          </w:tcPr>
          <w:p w:rsidR="00582E9F" w:rsidRDefault="00582E9F" w:rsidP="005E3991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3" w:type="dxa"/>
          </w:tcPr>
          <w:p w:rsidR="00582E9F" w:rsidRDefault="00582E9F" w:rsidP="005E3991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44" w:type="dxa"/>
          </w:tcPr>
          <w:p w:rsidR="00582E9F" w:rsidRDefault="00582E9F" w:rsidP="005E3991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14" w:type="dxa"/>
          </w:tcPr>
          <w:p w:rsidR="00582E9F" w:rsidRDefault="00582E9F" w:rsidP="005E3991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82E9F" w:rsidTr="00582E9F">
        <w:tc>
          <w:tcPr>
            <w:tcW w:w="704" w:type="dxa"/>
          </w:tcPr>
          <w:p w:rsidR="00582E9F" w:rsidRDefault="00582E9F" w:rsidP="005E3991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3" w:type="dxa"/>
          </w:tcPr>
          <w:p w:rsidR="00582E9F" w:rsidRDefault="00582E9F" w:rsidP="005E3991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44" w:type="dxa"/>
          </w:tcPr>
          <w:p w:rsidR="00582E9F" w:rsidRDefault="00582E9F" w:rsidP="005E3991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14" w:type="dxa"/>
          </w:tcPr>
          <w:p w:rsidR="00582E9F" w:rsidRDefault="00582E9F" w:rsidP="005E3991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82E9F" w:rsidTr="00582E9F">
        <w:tc>
          <w:tcPr>
            <w:tcW w:w="704" w:type="dxa"/>
          </w:tcPr>
          <w:p w:rsidR="00582E9F" w:rsidRDefault="00582E9F" w:rsidP="005E3991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3" w:type="dxa"/>
          </w:tcPr>
          <w:p w:rsidR="00582E9F" w:rsidRDefault="00582E9F" w:rsidP="005E3991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44" w:type="dxa"/>
          </w:tcPr>
          <w:p w:rsidR="00582E9F" w:rsidRDefault="00582E9F" w:rsidP="005E3991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14" w:type="dxa"/>
          </w:tcPr>
          <w:p w:rsidR="00582E9F" w:rsidRDefault="00582E9F" w:rsidP="005E3991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82E9F" w:rsidTr="00582E9F">
        <w:tc>
          <w:tcPr>
            <w:tcW w:w="704" w:type="dxa"/>
          </w:tcPr>
          <w:p w:rsidR="00582E9F" w:rsidRDefault="00582E9F" w:rsidP="005E3991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3" w:type="dxa"/>
          </w:tcPr>
          <w:p w:rsidR="00582E9F" w:rsidRDefault="00582E9F" w:rsidP="005E3991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44" w:type="dxa"/>
          </w:tcPr>
          <w:p w:rsidR="00582E9F" w:rsidRDefault="00582E9F" w:rsidP="005E3991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14" w:type="dxa"/>
          </w:tcPr>
          <w:p w:rsidR="00582E9F" w:rsidRDefault="00582E9F" w:rsidP="005E3991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82E9F" w:rsidTr="00582E9F">
        <w:tc>
          <w:tcPr>
            <w:tcW w:w="704" w:type="dxa"/>
          </w:tcPr>
          <w:p w:rsidR="00582E9F" w:rsidRDefault="00582E9F" w:rsidP="005E3991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3" w:type="dxa"/>
          </w:tcPr>
          <w:p w:rsidR="00582E9F" w:rsidRDefault="00582E9F" w:rsidP="005E3991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44" w:type="dxa"/>
          </w:tcPr>
          <w:p w:rsidR="00582E9F" w:rsidRDefault="00582E9F" w:rsidP="005E3991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14" w:type="dxa"/>
          </w:tcPr>
          <w:p w:rsidR="00582E9F" w:rsidRDefault="00582E9F" w:rsidP="005E3991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82E9F" w:rsidTr="00582E9F">
        <w:tc>
          <w:tcPr>
            <w:tcW w:w="704" w:type="dxa"/>
          </w:tcPr>
          <w:p w:rsidR="00582E9F" w:rsidRDefault="00582E9F" w:rsidP="005E3991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3" w:type="dxa"/>
          </w:tcPr>
          <w:p w:rsidR="00582E9F" w:rsidRDefault="00582E9F" w:rsidP="005E3991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44" w:type="dxa"/>
          </w:tcPr>
          <w:p w:rsidR="00582E9F" w:rsidRDefault="00582E9F" w:rsidP="005E3991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14" w:type="dxa"/>
          </w:tcPr>
          <w:p w:rsidR="00582E9F" w:rsidRDefault="00582E9F" w:rsidP="005E3991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82E9F" w:rsidTr="00582E9F">
        <w:tc>
          <w:tcPr>
            <w:tcW w:w="704" w:type="dxa"/>
          </w:tcPr>
          <w:p w:rsidR="00582E9F" w:rsidRDefault="00582E9F" w:rsidP="005E3991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3" w:type="dxa"/>
          </w:tcPr>
          <w:p w:rsidR="00582E9F" w:rsidRDefault="00582E9F" w:rsidP="005E3991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44" w:type="dxa"/>
          </w:tcPr>
          <w:p w:rsidR="00582E9F" w:rsidRDefault="00582E9F" w:rsidP="005E3991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14" w:type="dxa"/>
          </w:tcPr>
          <w:p w:rsidR="00582E9F" w:rsidRDefault="00582E9F" w:rsidP="005E3991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582E9F" w:rsidRDefault="00582E9F" w:rsidP="005E3991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384BB9" w:rsidRDefault="00384BB9" w:rsidP="00384BB9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384BB9" w:rsidRDefault="00384BB9" w:rsidP="00582E9F">
      <w:pPr>
        <w:pStyle w:val="ListParagraph"/>
        <w:ind w:left="0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Demikian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Berita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acara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82E9F">
        <w:rPr>
          <w:rFonts w:ascii="Arial Narrow" w:hAnsi="Arial Narrow"/>
          <w:sz w:val="24"/>
          <w:szCs w:val="24"/>
        </w:rPr>
        <w:t>rapat</w:t>
      </w:r>
      <w:proofErr w:type="spellEnd"/>
      <w:r w:rsidR="00582E9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82E9F">
        <w:rPr>
          <w:rFonts w:ascii="Arial Narrow" w:hAnsi="Arial Narrow"/>
          <w:sz w:val="24"/>
          <w:szCs w:val="24"/>
        </w:rPr>
        <w:t>formatur</w:t>
      </w:r>
      <w:proofErr w:type="spellEnd"/>
      <w:r w:rsidR="00582E9F">
        <w:rPr>
          <w:rFonts w:ascii="Arial Narrow" w:hAnsi="Arial Narrow"/>
          <w:sz w:val="24"/>
          <w:szCs w:val="24"/>
        </w:rPr>
        <w:t xml:space="preserve"> </w:t>
      </w:r>
      <w:r w:rsidR="005E399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ini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dibuat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dengan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sebenarnya</w:t>
      </w:r>
      <w:proofErr w:type="spellEnd"/>
      <w:r w:rsidR="00582E9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82E9F">
        <w:rPr>
          <w:rFonts w:ascii="Arial Narrow" w:hAnsi="Arial Narrow"/>
          <w:sz w:val="24"/>
          <w:szCs w:val="24"/>
        </w:rPr>
        <w:t>untuk</w:t>
      </w:r>
      <w:proofErr w:type="spellEnd"/>
      <w:r w:rsidR="00582E9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82E9F">
        <w:rPr>
          <w:rFonts w:ascii="Arial Narrow" w:hAnsi="Arial Narrow"/>
          <w:sz w:val="24"/>
          <w:szCs w:val="24"/>
        </w:rPr>
        <w:t>digunakan</w:t>
      </w:r>
      <w:proofErr w:type="spellEnd"/>
      <w:r w:rsidR="00582E9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82E9F">
        <w:rPr>
          <w:rFonts w:ascii="Arial Narrow" w:hAnsi="Arial Narrow"/>
          <w:sz w:val="24"/>
          <w:szCs w:val="24"/>
        </w:rPr>
        <w:t>sebagaimana</w:t>
      </w:r>
      <w:proofErr w:type="spellEnd"/>
      <w:r w:rsidR="00582E9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82E9F">
        <w:rPr>
          <w:rFonts w:ascii="Arial Narrow" w:hAnsi="Arial Narrow"/>
          <w:sz w:val="24"/>
          <w:szCs w:val="24"/>
        </w:rPr>
        <w:t>mestinya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:rsidR="00384BB9" w:rsidRDefault="00384BB9" w:rsidP="00384BB9">
      <w:pPr>
        <w:pStyle w:val="ListParagraph"/>
        <w:ind w:left="0"/>
        <w:jc w:val="both"/>
        <w:rPr>
          <w:rFonts w:ascii="Arial Narrow" w:hAnsi="Arial Narrow"/>
          <w:sz w:val="24"/>
          <w:szCs w:val="24"/>
        </w:rPr>
      </w:pPr>
    </w:p>
    <w:p w:rsidR="00384BB9" w:rsidRDefault="00384BB9" w:rsidP="00384BB9">
      <w:pPr>
        <w:pStyle w:val="ListParagraph"/>
        <w:ind w:left="0"/>
        <w:jc w:val="both"/>
        <w:rPr>
          <w:rFonts w:ascii="Arial Narrow" w:hAnsi="Arial Narrow"/>
          <w:sz w:val="24"/>
          <w:szCs w:val="24"/>
        </w:rPr>
      </w:pPr>
    </w:p>
    <w:p w:rsidR="00384BB9" w:rsidRDefault="00384BB9" w:rsidP="00384BB9">
      <w:pPr>
        <w:pStyle w:val="ListParagraph"/>
        <w:ind w:left="0"/>
        <w:jc w:val="both"/>
        <w:rPr>
          <w:rFonts w:ascii="Arial Narrow" w:hAnsi="Arial Narrow"/>
          <w:sz w:val="24"/>
          <w:szCs w:val="24"/>
        </w:rPr>
      </w:pPr>
    </w:p>
    <w:p w:rsidR="000B5A2E" w:rsidRDefault="005E3991" w:rsidP="005E3991">
      <w:pPr>
        <w:pStyle w:val="ListParagraph"/>
        <w:ind w:left="4320" w:firstLine="720"/>
        <w:jc w:val="center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Sragen</w:t>
      </w:r>
      <w:proofErr w:type="spellEnd"/>
      <w:proofErr w:type="gramStart"/>
      <w:r>
        <w:rPr>
          <w:rFonts w:ascii="Arial Narrow" w:hAnsi="Arial Narrow"/>
          <w:sz w:val="24"/>
          <w:szCs w:val="24"/>
        </w:rPr>
        <w:t>, ...................................</w:t>
      </w:r>
      <w:proofErr w:type="gramEnd"/>
    </w:p>
    <w:p w:rsidR="000B5A2E" w:rsidRDefault="000B5A2E" w:rsidP="00384BB9">
      <w:pPr>
        <w:pStyle w:val="ListParagraph"/>
        <w:ind w:left="0"/>
        <w:jc w:val="both"/>
        <w:rPr>
          <w:rFonts w:ascii="Arial Narrow" w:hAnsi="Arial Narrow"/>
          <w:sz w:val="24"/>
          <w:szCs w:val="24"/>
        </w:rPr>
      </w:pPr>
    </w:p>
    <w:p w:rsidR="00384BB9" w:rsidRDefault="00384BB9" w:rsidP="00C94972">
      <w:pPr>
        <w:pStyle w:val="ListParagraph"/>
        <w:ind w:left="0"/>
        <w:jc w:val="center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Pimpinan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E7030">
        <w:rPr>
          <w:rFonts w:ascii="Arial Narrow" w:hAnsi="Arial Narrow"/>
          <w:sz w:val="24"/>
          <w:szCs w:val="24"/>
        </w:rPr>
        <w:t>Rapat</w:t>
      </w:r>
      <w:proofErr w:type="spellEnd"/>
      <w:r>
        <w:rPr>
          <w:rFonts w:ascii="Arial Narrow" w:hAnsi="Arial Narrow"/>
          <w:sz w:val="24"/>
          <w:szCs w:val="24"/>
        </w:rPr>
        <w:t>,</w:t>
      </w:r>
      <w:bookmarkStart w:id="0" w:name="_GoBack"/>
      <w:bookmarkEnd w:id="0"/>
    </w:p>
    <w:p w:rsidR="00384BB9" w:rsidRDefault="00384BB9" w:rsidP="00384BB9">
      <w:pPr>
        <w:pStyle w:val="ListParagraph"/>
        <w:ind w:left="0"/>
        <w:jc w:val="both"/>
        <w:rPr>
          <w:rFonts w:ascii="Arial Narrow" w:hAnsi="Arial Narrow"/>
          <w:sz w:val="24"/>
          <w:szCs w:val="24"/>
        </w:rPr>
      </w:pPr>
    </w:p>
    <w:p w:rsidR="00384BB9" w:rsidRDefault="00384BB9" w:rsidP="00384BB9">
      <w:pPr>
        <w:pStyle w:val="ListParagraph"/>
        <w:ind w:left="0"/>
        <w:jc w:val="both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9351" w:type="dxa"/>
        <w:jc w:val="center"/>
        <w:tblLook w:val="04A0" w:firstRow="1" w:lastRow="0" w:firstColumn="1" w:lastColumn="0" w:noHBand="0" w:noVBand="1"/>
      </w:tblPr>
      <w:tblGrid>
        <w:gridCol w:w="704"/>
        <w:gridCol w:w="2977"/>
        <w:gridCol w:w="2410"/>
        <w:gridCol w:w="3260"/>
      </w:tblGrid>
      <w:tr w:rsidR="00582E9F" w:rsidTr="00582E9F">
        <w:trPr>
          <w:trHeight w:val="442"/>
          <w:jc w:val="center"/>
        </w:trPr>
        <w:tc>
          <w:tcPr>
            <w:tcW w:w="704" w:type="dxa"/>
            <w:vAlign w:val="center"/>
          </w:tcPr>
          <w:p w:rsidR="00582E9F" w:rsidRPr="00582E9F" w:rsidRDefault="00582E9F" w:rsidP="00582E9F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82E9F">
              <w:rPr>
                <w:rFonts w:ascii="Arial Narrow" w:hAnsi="Arial Narrow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977" w:type="dxa"/>
            <w:vAlign w:val="center"/>
          </w:tcPr>
          <w:p w:rsidR="00582E9F" w:rsidRPr="00582E9F" w:rsidRDefault="00582E9F" w:rsidP="00582E9F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82E9F">
              <w:rPr>
                <w:rFonts w:ascii="Arial Narrow" w:hAnsi="Arial Narrow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2410" w:type="dxa"/>
            <w:vAlign w:val="center"/>
          </w:tcPr>
          <w:p w:rsidR="00582E9F" w:rsidRPr="00582E9F" w:rsidRDefault="00582E9F" w:rsidP="00582E9F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82E9F">
              <w:rPr>
                <w:rFonts w:ascii="Arial Narrow" w:hAnsi="Arial Narrow"/>
                <w:b/>
                <w:bCs/>
                <w:sz w:val="24"/>
                <w:szCs w:val="24"/>
              </w:rPr>
              <w:t>JABATAN</w:t>
            </w:r>
          </w:p>
        </w:tc>
        <w:tc>
          <w:tcPr>
            <w:tcW w:w="3260" w:type="dxa"/>
            <w:vAlign w:val="center"/>
          </w:tcPr>
          <w:p w:rsidR="00582E9F" w:rsidRPr="00582E9F" w:rsidRDefault="00582E9F" w:rsidP="00582E9F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82E9F">
              <w:rPr>
                <w:rFonts w:ascii="Arial Narrow" w:hAnsi="Arial Narrow"/>
                <w:b/>
                <w:bCs/>
                <w:sz w:val="24"/>
                <w:szCs w:val="24"/>
              </w:rPr>
              <w:t>TANDA TANGAN</w:t>
            </w:r>
          </w:p>
        </w:tc>
      </w:tr>
      <w:tr w:rsidR="00582E9F" w:rsidTr="00582E9F">
        <w:trPr>
          <w:trHeight w:val="442"/>
          <w:jc w:val="center"/>
        </w:trPr>
        <w:tc>
          <w:tcPr>
            <w:tcW w:w="704" w:type="dxa"/>
            <w:vAlign w:val="center"/>
          </w:tcPr>
          <w:p w:rsidR="00582E9F" w:rsidRDefault="00582E9F" w:rsidP="00582E9F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82E9F" w:rsidRDefault="00582E9F" w:rsidP="00582E9F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Rais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Terpilih</w:t>
            </w:r>
            <w:proofErr w:type="spellEnd"/>
          </w:p>
        </w:tc>
        <w:tc>
          <w:tcPr>
            <w:tcW w:w="2410" w:type="dxa"/>
            <w:vAlign w:val="center"/>
          </w:tcPr>
          <w:p w:rsidR="00582E9F" w:rsidRDefault="00582E9F" w:rsidP="00582E9F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Ketua</w:t>
            </w:r>
            <w:proofErr w:type="spellEnd"/>
          </w:p>
        </w:tc>
        <w:tc>
          <w:tcPr>
            <w:tcW w:w="3260" w:type="dxa"/>
          </w:tcPr>
          <w:p w:rsidR="00582E9F" w:rsidRDefault="00582E9F" w:rsidP="00384BB9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82E9F" w:rsidTr="00582E9F">
        <w:trPr>
          <w:trHeight w:val="442"/>
          <w:jc w:val="center"/>
        </w:trPr>
        <w:tc>
          <w:tcPr>
            <w:tcW w:w="704" w:type="dxa"/>
            <w:vAlign w:val="center"/>
          </w:tcPr>
          <w:p w:rsidR="00582E9F" w:rsidRDefault="00582E9F" w:rsidP="00582E9F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82E9F" w:rsidRDefault="00582E9F" w:rsidP="00582E9F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Ketua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terpilih</w:t>
            </w:r>
            <w:proofErr w:type="spellEnd"/>
          </w:p>
        </w:tc>
        <w:tc>
          <w:tcPr>
            <w:tcW w:w="2410" w:type="dxa"/>
            <w:vAlign w:val="center"/>
          </w:tcPr>
          <w:p w:rsidR="00582E9F" w:rsidRDefault="00582E9F" w:rsidP="00582E9F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Sekretaris</w:t>
            </w:r>
            <w:proofErr w:type="spellEnd"/>
          </w:p>
        </w:tc>
        <w:tc>
          <w:tcPr>
            <w:tcW w:w="3260" w:type="dxa"/>
          </w:tcPr>
          <w:p w:rsidR="00582E9F" w:rsidRDefault="00582E9F" w:rsidP="00384BB9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82E9F" w:rsidTr="00582E9F">
        <w:trPr>
          <w:trHeight w:val="442"/>
          <w:jc w:val="center"/>
        </w:trPr>
        <w:tc>
          <w:tcPr>
            <w:tcW w:w="704" w:type="dxa"/>
            <w:vAlign w:val="center"/>
          </w:tcPr>
          <w:p w:rsidR="00582E9F" w:rsidRDefault="00582E9F" w:rsidP="00582E9F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82E9F" w:rsidRDefault="00582E9F" w:rsidP="00582E9F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82E9F" w:rsidRDefault="00582E9F" w:rsidP="00582E9F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3260" w:type="dxa"/>
          </w:tcPr>
          <w:p w:rsidR="00582E9F" w:rsidRDefault="00582E9F" w:rsidP="00384BB9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82E9F" w:rsidTr="00582E9F">
        <w:trPr>
          <w:trHeight w:val="442"/>
          <w:jc w:val="center"/>
        </w:trPr>
        <w:tc>
          <w:tcPr>
            <w:tcW w:w="704" w:type="dxa"/>
            <w:vAlign w:val="center"/>
          </w:tcPr>
          <w:p w:rsidR="00582E9F" w:rsidRDefault="00582E9F" w:rsidP="00582E9F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82E9F" w:rsidRDefault="00582E9F" w:rsidP="00582E9F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82E9F" w:rsidRDefault="00582E9F" w:rsidP="00582E9F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3260" w:type="dxa"/>
          </w:tcPr>
          <w:p w:rsidR="00582E9F" w:rsidRDefault="00582E9F" w:rsidP="00384BB9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82E9F" w:rsidTr="00582E9F">
        <w:trPr>
          <w:trHeight w:val="442"/>
          <w:jc w:val="center"/>
        </w:trPr>
        <w:tc>
          <w:tcPr>
            <w:tcW w:w="704" w:type="dxa"/>
            <w:vAlign w:val="center"/>
          </w:tcPr>
          <w:p w:rsidR="00582E9F" w:rsidRDefault="00582E9F" w:rsidP="00582E9F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82E9F" w:rsidRDefault="00582E9F" w:rsidP="00582E9F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82E9F" w:rsidRDefault="00582E9F" w:rsidP="00582E9F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3260" w:type="dxa"/>
          </w:tcPr>
          <w:p w:rsidR="00582E9F" w:rsidRDefault="00582E9F" w:rsidP="00384BB9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82E9F" w:rsidTr="00582E9F">
        <w:trPr>
          <w:trHeight w:val="442"/>
          <w:jc w:val="center"/>
        </w:trPr>
        <w:tc>
          <w:tcPr>
            <w:tcW w:w="704" w:type="dxa"/>
            <w:vAlign w:val="center"/>
          </w:tcPr>
          <w:p w:rsidR="00582E9F" w:rsidRDefault="00582E9F" w:rsidP="00582E9F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82E9F" w:rsidRDefault="00582E9F" w:rsidP="00582E9F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82E9F" w:rsidRDefault="00582E9F" w:rsidP="00582E9F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3260" w:type="dxa"/>
          </w:tcPr>
          <w:p w:rsidR="00582E9F" w:rsidRDefault="00582E9F" w:rsidP="00384BB9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82E9F" w:rsidTr="00582E9F">
        <w:trPr>
          <w:trHeight w:val="442"/>
          <w:jc w:val="center"/>
        </w:trPr>
        <w:tc>
          <w:tcPr>
            <w:tcW w:w="704" w:type="dxa"/>
            <w:vAlign w:val="center"/>
          </w:tcPr>
          <w:p w:rsidR="00582E9F" w:rsidRDefault="00582E9F" w:rsidP="00582E9F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82E9F" w:rsidRDefault="00582E9F" w:rsidP="00582E9F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82E9F" w:rsidRDefault="00582E9F" w:rsidP="00582E9F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3260" w:type="dxa"/>
          </w:tcPr>
          <w:p w:rsidR="00582E9F" w:rsidRDefault="00582E9F" w:rsidP="00384BB9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82E9F" w:rsidTr="00582E9F">
        <w:trPr>
          <w:trHeight w:val="442"/>
          <w:jc w:val="center"/>
        </w:trPr>
        <w:tc>
          <w:tcPr>
            <w:tcW w:w="704" w:type="dxa"/>
            <w:vAlign w:val="center"/>
          </w:tcPr>
          <w:p w:rsidR="00582E9F" w:rsidRDefault="00582E9F" w:rsidP="00582E9F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82E9F" w:rsidRDefault="00582E9F" w:rsidP="00582E9F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82E9F" w:rsidRDefault="00582E9F" w:rsidP="00582E9F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3260" w:type="dxa"/>
          </w:tcPr>
          <w:p w:rsidR="00582E9F" w:rsidRDefault="00582E9F" w:rsidP="00384BB9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82E9F" w:rsidTr="00582E9F">
        <w:trPr>
          <w:trHeight w:val="442"/>
          <w:jc w:val="center"/>
        </w:trPr>
        <w:tc>
          <w:tcPr>
            <w:tcW w:w="704" w:type="dxa"/>
            <w:vAlign w:val="center"/>
          </w:tcPr>
          <w:p w:rsidR="00582E9F" w:rsidRDefault="00582E9F" w:rsidP="00582E9F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82E9F" w:rsidRDefault="00582E9F" w:rsidP="00582E9F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82E9F" w:rsidRDefault="00582E9F" w:rsidP="00582E9F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3260" w:type="dxa"/>
          </w:tcPr>
          <w:p w:rsidR="00582E9F" w:rsidRDefault="00582E9F" w:rsidP="00384BB9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582E9F" w:rsidRPr="00384BB9" w:rsidRDefault="00582E9F" w:rsidP="00384BB9">
      <w:pPr>
        <w:pStyle w:val="ListParagraph"/>
        <w:ind w:left="0"/>
        <w:jc w:val="center"/>
        <w:rPr>
          <w:rFonts w:ascii="Arial Narrow" w:hAnsi="Arial Narrow"/>
          <w:sz w:val="24"/>
          <w:szCs w:val="24"/>
        </w:rPr>
      </w:pPr>
    </w:p>
    <w:sectPr w:rsidR="00582E9F" w:rsidRPr="00384BB9" w:rsidSect="00384BB9">
      <w:pgSz w:w="12240" w:h="15840"/>
      <w:pgMar w:top="1276" w:right="1041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0C20B3"/>
    <w:multiLevelType w:val="hybridMultilevel"/>
    <w:tmpl w:val="4B567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0EA"/>
    <w:rsid w:val="000B5A2E"/>
    <w:rsid w:val="001B5163"/>
    <w:rsid w:val="00384BB9"/>
    <w:rsid w:val="00582E9F"/>
    <w:rsid w:val="005E3991"/>
    <w:rsid w:val="006D07C8"/>
    <w:rsid w:val="009C70EA"/>
    <w:rsid w:val="00AB1AAC"/>
    <w:rsid w:val="00C94972"/>
    <w:rsid w:val="00DE7030"/>
    <w:rsid w:val="00F87414"/>
    <w:rsid w:val="00FD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A011A8-FE10-41EB-9E87-EFB107CF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07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84BB9"/>
    <w:pPr>
      <w:ind w:left="720"/>
      <w:contextualSpacing/>
    </w:pPr>
  </w:style>
  <w:style w:type="table" w:styleId="TableGrid">
    <w:name w:val="Table Grid"/>
    <w:basedOn w:val="TableNormal"/>
    <w:uiPriority w:val="39"/>
    <w:rsid w:val="00384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2023-05-16T17:36:00Z</dcterms:created>
  <dcterms:modified xsi:type="dcterms:W3CDTF">2023-05-16T17:36:00Z</dcterms:modified>
</cp:coreProperties>
</file>