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AFB" w14:textId="77777777" w:rsidR="00923BB1" w:rsidRPr="00D04571" w:rsidRDefault="00923BB1" w:rsidP="00923BB1">
      <w:pPr>
        <w:pStyle w:val="NoSpacing"/>
        <w:ind w:left="5400"/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48" w:tblpY="4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9630"/>
      </w:tblGrid>
      <w:tr w:rsidR="00923BB1" w:rsidRPr="001B0B0A" w14:paraId="7DD9FD97" w14:textId="77777777" w:rsidTr="008F215C">
        <w:tc>
          <w:tcPr>
            <w:tcW w:w="2088" w:type="dxa"/>
          </w:tcPr>
          <w:p w14:paraId="2BCBCC98" w14:textId="77777777" w:rsidR="00923BB1" w:rsidRDefault="00923BB1" w:rsidP="008F215C"/>
        </w:tc>
        <w:tc>
          <w:tcPr>
            <w:tcW w:w="9630" w:type="dxa"/>
          </w:tcPr>
          <w:p w14:paraId="5870E3A4" w14:textId="3940799B" w:rsidR="00923BB1" w:rsidRPr="001B0B0A" w:rsidRDefault="00923BB1" w:rsidP="008F215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2A9D2F34" w14:textId="77777777" w:rsidR="002B57C9" w:rsidRPr="0040308F" w:rsidRDefault="002B57C9" w:rsidP="00F471B0">
      <w:pPr>
        <w:pStyle w:val="NoSpacing"/>
        <w:rPr>
          <w:rFonts w:ascii="Arial Narrow" w:hAnsi="Arial Narrow"/>
          <w:b/>
          <w:bCs/>
        </w:rPr>
      </w:pPr>
    </w:p>
    <w:p w14:paraId="11E8B584" w14:textId="7DA0D5D0" w:rsidR="00030EFF" w:rsidRPr="00661E1D" w:rsidRDefault="00661E1D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61E1D">
        <w:rPr>
          <w:rFonts w:ascii="Arial Narrow" w:hAnsi="Arial Narrow"/>
          <w:b/>
          <w:bCs/>
          <w:sz w:val="24"/>
          <w:szCs w:val="24"/>
        </w:rPr>
        <w:t>RIWAYAT HIDUP</w:t>
      </w:r>
    </w:p>
    <w:p w14:paraId="6B289F60" w14:textId="60779669" w:rsidR="002B57C9" w:rsidRPr="00661E1D" w:rsidRDefault="00AE1F0B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661E1D">
        <w:rPr>
          <w:rFonts w:ascii="Arial Narrow" w:hAnsi="Arial Narrow"/>
          <w:b/>
          <w:bCs/>
          <w:sz w:val="24"/>
          <w:szCs w:val="24"/>
        </w:rPr>
        <w:t xml:space="preserve">CALON </w:t>
      </w:r>
      <w:r w:rsidR="0040308F" w:rsidRPr="00661E1D">
        <w:rPr>
          <w:rFonts w:ascii="Arial Narrow" w:hAnsi="Arial Narrow"/>
          <w:b/>
          <w:bCs/>
          <w:sz w:val="24"/>
          <w:szCs w:val="24"/>
        </w:rPr>
        <w:t xml:space="preserve">PENGURUS </w:t>
      </w:r>
      <w:r w:rsidR="00661E1D" w:rsidRPr="00661E1D">
        <w:rPr>
          <w:rFonts w:ascii="Arial Narrow" w:hAnsi="Arial Narrow"/>
          <w:b/>
          <w:bCs/>
          <w:sz w:val="24"/>
          <w:szCs w:val="24"/>
        </w:rPr>
        <w:t xml:space="preserve">MAJLIS WAKIL </w:t>
      </w:r>
      <w:proofErr w:type="gramStart"/>
      <w:r w:rsidR="00661E1D" w:rsidRPr="00661E1D">
        <w:rPr>
          <w:rFonts w:ascii="Arial Narrow" w:hAnsi="Arial Narrow"/>
          <w:b/>
          <w:bCs/>
          <w:sz w:val="24"/>
          <w:szCs w:val="24"/>
        </w:rPr>
        <w:t xml:space="preserve">CABANG </w:t>
      </w:r>
      <w:r w:rsidR="00030EFF" w:rsidRPr="00661E1D">
        <w:rPr>
          <w:rFonts w:ascii="Arial Narrow" w:hAnsi="Arial Narrow"/>
          <w:b/>
          <w:bCs/>
          <w:sz w:val="24"/>
          <w:szCs w:val="24"/>
        </w:rPr>
        <w:t xml:space="preserve"> NAHDLATUL</w:t>
      </w:r>
      <w:proofErr w:type="gramEnd"/>
      <w:r w:rsidR="00030EFF" w:rsidRPr="00661E1D">
        <w:rPr>
          <w:rFonts w:ascii="Arial Narrow" w:hAnsi="Arial Narrow"/>
          <w:b/>
          <w:bCs/>
          <w:sz w:val="24"/>
          <w:szCs w:val="24"/>
        </w:rPr>
        <w:t xml:space="preserve"> ULAMA</w:t>
      </w:r>
    </w:p>
    <w:p w14:paraId="44B58635" w14:textId="41282A85" w:rsidR="0040308F" w:rsidRPr="00030EFF" w:rsidRDefault="00030EF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>
        <w:rPr>
          <w:rFonts w:ascii="Arial Narrow" w:hAnsi="Arial Narrow"/>
          <w:b/>
          <w:bCs/>
          <w:sz w:val="24"/>
          <w:szCs w:val="24"/>
          <w:lang w:val="fi-FI"/>
        </w:rPr>
        <w:t xml:space="preserve">KECMATAN </w:t>
      </w:r>
      <w:r w:rsidR="00661E1D">
        <w:rPr>
          <w:rFonts w:ascii="Arial Narrow" w:hAnsi="Arial Narrow"/>
          <w:b/>
          <w:bCs/>
          <w:sz w:val="24"/>
          <w:szCs w:val="24"/>
          <w:lang w:val="fi-FI"/>
        </w:rPr>
        <w:t xml:space="preserve">SAMBUNGMACAN </w:t>
      </w:r>
      <w:r w:rsidR="0040308F" w:rsidRPr="00030EFF">
        <w:rPr>
          <w:rFonts w:ascii="Arial Narrow" w:hAnsi="Arial Narrow"/>
          <w:b/>
          <w:bCs/>
          <w:sz w:val="24"/>
          <w:szCs w:val="24"/>
          <w:lang w:val="fi-FI"/>
        </w:rPr>
        <w:t>KABUPATEN SRAGEN</w:t>
      </w:r>
    </w:p>
    <w:p w14:paraId="31B9DA57" w14:textId="680B7E8C" w:rsidR="0040308F" w:rsidRPr="00661E1D" w:rsidRDefault="0040308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 w:rsidRPr="00661E1D">
        <w:rPr>
          <w:rFonts w:ascii="Arial Narrow" w:hAnsi="Arial Narrow"/>
          <w:b/>
          <w:bCs/>
          <w:sz w:val="24"/>
          <w:szCs w:val="24"/>
          <w:lang w:val="fi-FI"/>
        </w:rPr>
        <w:t>MASA KHIDMAH 202</w:t>
      </w:r>
      <w:r w:rsidR="00661E1D">
        <w:rPr>
          <w:rFonts w:ascii="Arial Narrow" w:hAnsi="Arial Narrow"/>
          <w:b/>
          <w:bCs/>
          <w:sz w:val="24"/>
          <w:szCs w:val="24"/>
          <w:lang w:val="fi-FI"/>
        </w:rPr>
        <w:t>6</w:t>
      </w:r>
      <w:r w:rsidRPr="00661E1D">
        <w:rPr>
          <w:rFonts w:ascii="Arial Narrow" w:hAnsi="Arial Narrow"/>
          <w:b/>
          <w:bCs/>
          <w:sz w:val="24"/>
          <w:szCs w:val="24"/>
          <w:lang w:val="fi-FI"/>
        </w:rPr>
        <w:t>-20</w:t>
      </w:r>
      <w:r w:rsidR="00030EFF" w:rsidRPr="00661E1D">
        <w:rPr>
          <w:rFonts w:ascii="Arial Narrow" w:hAnsi="Arial Narrow"/>
          <w:b/>
          <w:bCs/>
          <w:sz w:val="24"/>
          <w:szCs w:val="24"/>
          <w:lang w:val="fi-FI"/>
        </w:rPr>
        <w:t>3</w:t>
      </w:r>
      <w:r w:rsidR="00661E1D">
        <w:rPr>
          <w:rFonts w:ascii="Arial Narrow" w:hAnsi="Arial Narrow"/>
          <w:b/>
          <w:bCs/>
          <w:sz w:val="24"/>
          <w:szCs w:val="24"/>
          <w:lang w:val="fi-FI"/>
        </w:rPr>
        <w:t>1</w:t>
      </w:r>
    </w:p>
    <w:p w14:paraId="77A526CD" w14:textId="18F83ABF" w:rsidR="0040308F" w:rsidRPr="00661E1D" w:rsidRDefault="0040308F" w:rsidP="0040308F">
      <w:pPr>
        <w:pStyle w:val="NoSpacing"/>
        <w:jc w:val="center"/>
        <w:rPr>
          <w:rFonts w:ascii="Arial Narrow" w:hAnsi="Arial Narrow"/>
          <w:sz w:val="24"/>
          <w:szCs w:val="24"/>
          <w:lang w:val="fi-FI"/>
        </w:rPr>
      </w:pPr>
    </w:p>
    <w:p w14:paraId="529E8DFB" w14:textId="52C2EB63" w:rsidR="0040308F" w:rsidRPr="00AE1F0B" w:rsidRDefault="0040308F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AE1F0B">
        <w:rPr>
          <w:rFonts w:ascii="Arial Narrow" w:hAnsi="Arial Narrow"/>
          <w:sz w:val="24"/>
          <w:szCs w:val="24"/>
          <w:lang w:val="fi-FI"/>
        </w:rPr>
        <w:t>Nama</w:t>
      </w:r>
      <w:r w:rsidRPr="00AE1F0B">
        <w:rPr>
          <w:rFonts w:ascii="Arial Narrow" w:hAnsi="Arial Narrow"/>
          <w:sz w:val="24"/>
          <w:szCs w:val="24"/>
          <w:lang w:val="fi-FI"/>
        </w:rPr>
        <w:tab/>
      </w:r>
      <w:r w:rsidR="00AE1F0B" w:rsidRPr="00AE1F0B">
        <w:rPr>
          <w:rFonts w:ascii="Arial Narrow" w:hAnsi="Arial Narrow"/>
          <w:sz w:val="24"/>
          <w:szCs w:val="24"/>
          <w:lang w:val="fi-FI"/>
        </w:rPr>
        <w:t>Lengkap</w:t>
      </w:r>
      <w:r w:rsidRPr="00AE1F0B">
        <w:rPr>
          <w:rFonts w:ascii="Arial Narrow" w:hAnsi="Arial Narrow"/>
          <w:sz w:val="24"/>
          <w:szCs w:val="24"/>
          <w:lang w:val="fi-FI"/>
        </w:rPr>
        <w:tab/>
      </w:r>
      <w:proofErr w:type="gramStart"/>
      <w:r w:rsidRPr="00AE1F0B">
        <w:rPr>
          <w:rFonts w:ascii="Arial Narrow" w:hAnsi="Arial Narrow"/>
          <w:sz w:val="24"/>
          <w:szCs w:val="24"/>
          <w:lang w:val="fi-FI"/>
        </w:rPr>
        <w:tab/>
        <w:t xml:space="preserve">: </w:t>
      </w:r>
      <w:r w:rsidR="004D39C1" w:rsidRPr="00AE1F0B">
        <w:rPr>
          <w:rFonts w:ascii="Arial Narrow" w:hAnsi="Arial Narrow"/>
          <w:sz w:val="24"/>
          <w:szCs w:val="24"/>
          <w:lang w:val="fi-FI"/>
        </w:rPr>
        <w:t xml:space="preserve"> …</w:t>
      </w:r>
      <w:proofErr w:type="gramEnd"/>
      <w:r w:rsidR="004D39C1" w:rsidRPr="00AE1F0B">
        <w:rPr>
          <w:rFonts w:ascii="Arial Narrow" w:hAnsi="Arial Narrow"/>
          <w:sz w:val="24"/>
          <w:szCs w:val="24"/>
          <w:lang w:val="fi-FI"/>
        </w:rPr>
        <w:t>……………………………………………………………………</w:t>
      </w:r>
      <w:r w:rsidR="00B43593">
        <w:rPr>
          <w:rFonts w:ascii="Arial Narrow" w:hAnsi="Arial Narrow"/>
          <w:sz w:val="24"/>
          <w:szCs w:val="24"/>
          <w:lang w:val="fi-FI"/>
        </w:rPr>
        <w:t>…………….</w:t>
      </w:r>
      <w:r w:rsidR="00AE1F0B">
        <w:rPr>
          <w:rFonts w:ascii="Arial Narrow" w:hAnsi="Arial Narrow"/>
          <w:sz w:val="24"/>
          <w:szCs w:val="24"/>
          <w:lang w:val="fi-FI"/>
        </w:rPr>
        <w:br/>
        <w:t>NIK</w:t>
      </w:r>
      <w:r w:rsidR="00AE1F0B">
        <w:rPr>
          <w:rFonts w:ascii="Arial Narrow" w:hAnsi="Arial Narrow"/>
          <w:sz w:val="24"/>
          <w:szCs w:val="24"/>
          <w:lang w:val="fi-FI"/>
        </w:rPr>
        <w:tab/>
      </w:r>
      <w:r w:rsidR="00AE1F0B">
        <w:rPr>
          <w:rFonts w:ascii="Arial Narrow" w:hAnsi="Arial Narrow"/>
          <w:sz w:val="24"/>
          <w:szCs w:val="24"/>
          <w:lang w:val="fi-FI"/>
        </w:rPr>
        <w:tab/>
      </w:r>
      <w:r w:rsidR="00AE1F0B">
        <w:rPr>
          <w:rFonts w:ascii="Arial Narrow" w:hAnsi="Arial Narrow"/>
          <w:sz w:val="24"/>
          <w:szCs w:val="24"/>
          <w:lang w:val="fi-FI"/>
        </w:rPr>
        <w:tab/>
      </w:r>
      <w:r w:rsidR="00AE1F0B">
        <w:rPr>
          <w:rFonts w:ascii="Arial Narrow" w:hAnsi="Arial Narrow"/>
          <w:sz w:val="24"/>
          <w:szCs w:val="24"/>
          <w:lang w:val="fi-FI"/>
        </w:rPr>
        <w:tab/>
      </w:r>
      <w:r w:rsidR="00B43593" w:rsidRPr="00AE1F0B">
        <w:rPr>
          <w:rFonts w:ascii="Arial Narrow" w:hAnsi="Arial Narrow"/>
          <w:sz w:val="24"/>
          <w:szCs w:val="24"/>
          <w:lang w:val="fi-FI"/>
        </w:rPr>
        <w:t>:  ………………………………………………………………………</w:t>
      </w:r>
      <w:r w:rsidR="00B43593">
        <w:rPr>
          <w:rFonts w:ascii="Arial Narrow" w:hAnsi="Arial Narrow"/>
          <w:sz w:val="24"/>
          <w:szCs w:val="24"/>
          <w:lang w:val="fi-FI"/>
        </w:rPr>
        <w:t>…………….</w:t>
      </w:r>
    </w:p>
    <w:p w14:paraId="5FA3FFBA" w14:textId="077DFE50" w:rsidR="0040308F" w:rsidRPr="00661E1D" w:rsidRDefault="00AE1F0B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661E1D">
        <w:rPr>
          <w:rFonts w:ascii="Arial Narrow" w:hAnsi="Arial Narrow"/>
          <w:sz w:val="24"/>
          <w:szCs w:val="24"/>
        </w:rPr>
        <w:t>Alamat</w:t>
      </w:r>
      <w:r w:rsidRPr="00661E1D">
        <w:rPr>
          <w:rFonts w:ascii="Arial Narrow" w:hAnsi="Arial Narrow"/>
          <w:sz w:val="24"/>
          <w:szCs w:val="24"/>
        </w:rPr>
        <w:tab/>
        <w:t>Lengkap</w:t>
      </w:r>
      <w:r w:rsidRPr="00661E1D">
        <w:rPr>
          <w:rFonts w:ascii="Arial Narrow" w:hAnsi="Arial Narrow"/>
          <w:sz w:val="24"/>
          <w:szCs w:val="24"/>
        </w:rPr>
        <w:tab/>
      </w:r>
      <w:r w:rsidRPr="00661E1D">
        <w:rPr>
          <w:rFonts w:ascii="Arial Narrow" w:hAnsi="Arial Narrow"/>
          <w:sz w:val="24"/>
          <w:szCs w:val="24"/>
        </w:rPr>
        <w:tab/>
      </w:r>
      <w:r w:rsidR="00B43593" w:rsidRPr="00661E1D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  <w:r w:rsidR="0040308F" w:rsidRPr="00661E1D">
        <w:rPr>
          <w:rFonts w:ascii="Arial Narrow" w:hAnsi="Arial Narrow"/>
          <w:sz w:val="24"/>
          <w:szCs w:val="24"/>
        </w:rPr>
        <w:tab/>
      </w:r>
    </w:p>
    <w:p w14:paraId="301916DC" w14:textId="22400139" w:rsidR="0040308F" w:rsidRDefault="00AE1F0B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B43593">
        <w:rPr>
          <w:rFonts w:ascii="Arial Narrow" w:hAnsi="Arial Narrow"/>
          <w:sz w:val="24"/>
          <w:szCs w:val="24"/>
        </w:rPr>
        <w:t>Pekerjaan</w:t>
      </w:r>
      <w:r w:rsidRPr="00B43593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ab/>
      </w:r>
      <w:r w:rsidR="00B43593" w:rsidRPr="00B43593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</w:p>
    <w:p w14:paraId="0C7BB76F" w14:textId="7CBA373B" w:rsidR="00B43593" w:rsidRPr="00747DFA" w:rsidRDefault="00B43593" w:rsidP="00747DFA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661E1D">
        <w:rPr>
          <w:rFonts w:ascii="Arial Narrow" w:hAnsi="Arial Narrow"/>
          <w:sz w:val="24"/>
          <w:szCs w:val="24"/>
        </w:rPr>
        <w:t>Jabatan dalam Struktur</w:t>
      </w:r>
      <w:r w:rsidRPr="00661E1D">
        <w:rPr>
          <w:rFonts w:ascii="Arial Narrow" w:hAnsi="Arial Narrow"/>
          <w:sz w:val="24"/>
          <w:szCs w:val="24"/>
        </w:rPr>
        <w:tab/>
      </w:r>
      <w:r w:rsidRPr="00661E1D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  <w:r w:rsidR="00747DFA">
        <w:rPr>
          <w:rFonts w:ascii="Arial Narrow" w:hAnsi="Arial Narrow"/>
          <w:sz w:val="24"/>
          <w:szCs w:val="24"/>
        </w:rPr>
        <w:br/>
        <w:t>No. Handphone</w:t>
      </w:r>
      <w:r w:rsidR="00747DFA">
        <w:rPr>
          <w:rFonts w:ascii="Arial Narrow" w:hAnsi="Arial Narrow"/>
          <w:sz w:val="24"/>
          <w:szCs w:val="24"/>
        </w:rPr>
        <w:tab/>
      </w:r>
      <w:r w:rsidR="00747DFA">
        <w:rPr>
          <w:rFonts w:ascii="Arial Narrow" w:hAnsi="Arial Narrow"/>
          <w:sz w:val="24"/>
          <w:szCs w:val="24"/>
        </w:rPr>
        <w:tab/>
      </w:r>
      <w:r w:rsidR="00747DFA">
        <w:rPr>
          <w:rFonts w:ascii="Arial Narrow" w:hAnsi="Arial Narrow"/>
          <w:sz w:val="24"/>
          <w:szCs w:val="24"/>
        </w:rPr>
        <w:tab/>
      </w:r>
      <w:r w:rsidR="00747DFA" w:rsidRPr="00B43593">
        <w:rPr>
          <w:rFonts w:ascii="Arial Narrow" w:hAnsi="Arial Narrow"/>
          <w:sz w:val="24"/>
          <w:szCs w:val="24"/>
        </w:rPr>
        <w:t>:  ……………………………………………………………………………………</w:t>
      </w:r>
    </w:p>
    <w:p w14:paraId="3C964FAB" w14:textId="60F5C4F1" w:rsidR="0040308F" w:rsidRDefault="00AE1F0B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AE1F0B">
        <w:rPr>
          <w:rFonts w:ascii="Arial Narrow" w:hAnsi="Arial Narrow"/>
          <w:sz w:val="24"/>
          <w:szCs w:val="24"/>
        </w:rPr>
        <w:t>Pendidikan</w:t>
      </w:r>
      <w:r>
        <w:rPr>
          <w:rFonts w:ascii="Arial Narrow" w:hAnsi="Arial Narrow"/>
          <w:sz w:val="24"/>
          <w:szCs w:val="24"/>
        </w:rPr>
        <w:t xml:space="preserve"> Formal</w:t>
      </w:r>
      <w:r w:rsidR="0040308F" w:rsidRPr="00AE1F0B">
        <w:rPr>
          <w:rFonts w:ascii="Arial Narrow" w:hAnsi="Arial Narrow"/>
          <w:sz w:val="24"/>
          <w:szCs w:val="24"/>
        </w:rPr>
        <w:tab/>
      </w:r>
      <w:r w:rsidR="0040308F" w:rsidRPr="00AE1F0B">
        <w:rPr>
          <w:rFonts w:ascii="Arial Narrow" w:hAnsi="Arial Narrow"/>
          <w:sz w:val="24"/>
          <w:szCs w:val="24"/>
        </w:rPr>
        <w:tab/>
        <w:t>:</w:t>
      </w:r>
      <w:r w:rsidR="004D39C1" w:rsidRPr="00AE1F0B">
        <w:rPr>
          <w:rFonts w:ascii="Arial Narrow" w:hAnsi="Arial Narrow"/>
          <w:sz w:val="24"/>
          <w:szCs w:val="24"/>
        </w:rPr>
        <w:t xml:space="preserve">  </w:t>
      </w:r>
      <w:r w:rsidRPr="00AE1F0B">
        <w:rPr>
          <w:rFonts w:ascii="Arial Narrow" w:hAnsi="Arial Narrow"/>
          <w:sz w:val="24"/>
          <w:szCs w:val="24"/>
        </w:rPr>
        <w:t>S</w:t>
      </w:r>
      <w:r>
        <w:rPr>
          <w:rFonts w:ascii="Arial Narrow" w:hAnsi="Arial Narrow"/>
          <w:sz w:val="24"/>
          <w:szCs w:val="24"/>
        </w:rPr>
        <w:t xml:space="preserve">D/MI </w:t>
      </w:r>
      <w:r w:rsidR="00B4359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</w:t>
      </w:r>
      <w:r w:rsidR="00B43593">
        <w:rPr>
          <w:rFonts w:ascii="Arial Narrow" w:hAnsi="Arial Narrow"/>
          <w:sz w:val="24"/>
          <w:szCs w:val="24"/>
        </w:rPr>
        <w:t>.....................</w:t>
      </w:r>
    </w:p>
    <w:p w14:paraId="5404615B" w14:textId="283322C0" w:rsidR="00AE1F0B" w:rsidRPr="00661E1D" w:rsidRDefault="00AE1F0B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gramStart"/>
      <w:r w:rsidRPr="00661E1D">
        <w:rPr>
          <w:rFonts w:ascii="Arial Narrow" w:hAnsi="Arial Narrow"/>
          <w:sz w:val="24"/>
          <w:szCs w:val="24"/>
          <w:lang w:val="fi-FI"/>
        </w:rPr>
        <w:t>:  SMP</w:t>
      </w:r>
      <w:proofErr w:type="gramEnd"/>
      <w:r w:rsidRPr="00661E1D">
        <w:rPr>
          <w:rFonts w:ascii="Arial Narrow" w:hAnsi="Arial Narrow"/>
          <w:sz w:val="24"/>
          <w:szCs w:val="24"/>
          <w:lang w:val="fi-FI"/>
        </w:rPr>
        <w:t>/MTs</w:t>
      </w:r>
      <w:r w:rsidR="00B43593" w:rsidRPr="00661E1D">
        <w:rPr>
          <w:rFonts w:ascii="Arial Narrow" w:hAnsi="Arial Narrow"/>
          <w:sz w:val="24"/>
          <w:szCs w:val="24"/>
          <w:lang w:val="fi-FI"/>
        </w:rPr>
        <w:tab/>
        <w:t>: ………………………………………………….....................</w:t>
      </w:r>
    </w:p>
    <w:p w14:paraId="359B2B08" w14:textId="50929BC6" w:rsidR="00AE1F0B" w:rsidRPr="00B43593" w:rsidRDefault="00AE1F0B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proofErr w:type="gramStart"/>
      <w:r w:rsidRPr="00B43593">
        <w:rPr>
          <w:rFonts w:ascii="Arial Narrow" w:hAnsi="Arial Narrow"/>
          <w:sz w:val="24"/>
          <w:szCs w:val="24"/>
          <w:lang w:val="fi-FI"/>
        </w:rPr>
        <w:t>:  SMA</w:t>
      </w:r>
      <w:proofErr w:type="gramEnd"/>
      <w:r w:rsidRPr="00B43593">
        <w:rPr>
          <w:rFonts w:ascii="Arial Narrow" w:hAnsi="Arial Narrow"/>
          <w:sz w:val="24"/>
          <w:szCs w:val="24"/>
          <w:lang w:val="fi-FI"/>
        </w:rPr>
        <w:t>/SMK</w:t>
      </w:r>
      <w:r w:rsidR="00B43593" w:rsidRPr="00B43593">
        <w:rPr>
          <w:rFonts w:ascii="Arial Narrow" w:hAnsi="Arial Narrow"/>
          <w:sz w:val="24"/>
          <w:szCs w:val="24"/>
          <w:lang w:val="fi-FI"/>
        </w:rPr>
        <w:tab/>
        <w:t>: ………………………………………………….....................</w:t>
      </w:r>
    </w:p>
    <w:p w14:paraId="7EBB6E20" w14:textId="1F7BC4C0" w:rsidR="00B43593" w:rsidRPr="00B43593" w:rsidRDefault="00B43593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proofErr w:type="gramStart"/>
      <w:r w:rsidRPr="00B43593">
        <w:rPr>
          <w:rFonts w:ascii="Arial Narrow" w:hAnsi="Arial Narrow"/>
          <w:sz w:val="24"/>
          <w:szCs w:val="24"/>
          <w:lang w:val="fi-FI"/>
        </w:rPr>
        <w:t>:  Diploma</w:t>
      </w:r>
      <w:proofErr w:type="gramEnd"/>
      <w:r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>: ………………………………………………….....................</w:t>
      </w:r>
    </w:p>
    <w:p w14:paraId="54E8E5ED" w14:textId="44D3C31A" w:rsidR="00B43593" w:rsidRPr="00661E1D" w:rsidRDefault="00B43593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  <w:lang w:val="fi-FI"/>
        </w:rPr>
        <w:tab/>
      </w:r>
      <w:proofErr w:type="gramStart"/>
      <w:r w:rsidRPr="00661E1D">
        <w:rPr>
          <w:rFonts w:ascii="Arial Narrow" w:hAnsi="Arial Narrow"/>
          <w:sz w:val="24"/>
          <w:szCs w:val="24"/>
          <w:lang w:val="fi-FI"/>
        </w:rPr>
        <w:t>:  Sarjana</w:t>
      </w:r>
      <w:proofErr w:type="gramEnd"/>
      <w:r w:rsidRPr="00661E1D">
        <w:rPr>
          <w:rFonts w:ascii="Arial Narrow" w:hAnsi="Arial Narrow"/>
          <w:sz w:val="24"/>
          <w:szCs w:val="24"/>
          <w:lang w:val="fi-FI"/>
        </w:rPr>
        <w:t xml:space="preserve"> (S1)</w:t>
      </w:r>
      <w:r w:rsidRPr="00661E1D">
        <w:rPr>
          <w:rFonts w:ascii="Arial Narrow" w:hAnsi="Arial Narrow"/>
          <w:sz w:val="24"/>
          <w:szCs w:val="24"/>
          <w:lang w:val="fi-FI"/>
        </w:rPr>
        <w:tab/>
        <w:t>: ………………………………………………….....................</w:t>
      </w:r>
      <w:r w:rsidRPr="00661E1D">
        <w:rPr>
          <w:rFonts w:ascii="Arial Narrow" w:hAnsi="Arial Narrow"/>
          <w:sz w:val="24"/>
          <w:szCs w:val="24"/>
          <w:lang w:val="fi-FI"/>
        </w:rPr>
        <w:tab/>
      </w:r>
    </w:p>
    <w:p w14:paraId="2D203307" w14:textId="6D64ADB8" w:rsidR="00B43593" w:rsidRPr="00B43593" w:rsidRDefault="00B43593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661E1D">
        <w:rPr>
          <w:rFonts w:ascii="Arial Narrow" w:hAnsi="Arial Narrow"/>
          <w:sz w:val="24"/>
          <w:szCs w:val="24"/>
          <w:lang w:val="fi-FI"/>
        </w:rPr>
        <w:tab/>
      </w:r>
      <w:r w:rsidRPr="00B43593">
        <w:rPr>
          <w:rFonts w:ascii="Arial Narrow" w:hAnsi="Arial Narrow"/>
          <w:sz w:val="24"/>
          <w:szCs w:val="24"/>
        </w:rPr>
        <w:t xml:space="preserve">: </w:t>
      </w:r>
      <w:r w:rsidR="00747DFA">
        <w:rPr>
          <w:rFonts w:ascii="Arial Narrow" w:hAnsi="Arial Narrow"/>
          <w:sz w:val="24"/>
          <w:szCs w:val="24"/>
        </w:rPr>
        <w:t xml:space="preserve"> </w:t>
      </w:r>
      <w:r w:rsidRPr="00B43593">
        <w:rPr>
          <w:rFonts w:ascii="Arial Narrow" w:hAnsi="Arial Narrow"/>
          <w:sz w:val="24"/>
          <w:szCs w:val="24"/>
        </w:rPr>
        <w:t>Magister (</w:t>
      </w:r>
      <w:r>
        <w:rPr>
          <w:rFonts w:ascii="Arial Narrow" w:hAnsi="Arial Narrow"/>
          <w:sz w:val="24"/>
          <w:szCs w:val="24"/>
        </w:rPr>
        <w:t>S2)</w:t>
      </w:r>
      <w:r w:rsidRPr="00B43593">
        <w:rPr>
          <w:rFonts w:ascii="Arial Narrow" w:hAnsi="Arial Narrow"/>
          <w:sz w:val="24"/>
          <w:szCs w:val="24"/>
        </w:rPr>
        <w:tab/>
        <w:t>: ………………………………………………….....................</w:t>
      </w:r>
      <w:r w:rsidRPr="00B43593">
        <w:rPr>
          <w:rFonts w:ascii="Arial Narrow" w:hAnsi="Arial Narrow"/>
          <w:sz w:val="24"/>
          <w:szCs w:val="24"/>
        </w:rPr>
        <w:tab/>
      </w:r>
    </w:p>
    <w:p w14:paraId="5384CF08" w14:textId="6F91B9BB" w:rsidR="00B43593" w:rsidRPr="00747DFA" w:rsidRDefault="00B43593" w:rsidP="00B43593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B43593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ab/>
      </w:r>
      <w:r w:rsidRPr="00B43593">
        <w:rPr>
          <w:rFonts w:ascii="Arial Narrow" w:hAnsi="Arial Narrow"/>
          <w:sz w:val="24"/>
          <w:szCs w:val="24"/>
        </w:rPr>
        <w:tab/>
        <w:t xml:space="preserve">: </w:t>
      </w:r>
      <w:r w:rsidR="00747DFA">
        <w:rPr>
          <w:rFonts w:ascii="Arial Narrow" w:hAnsi="Arial Narrow"/>
          <w:sz w:val="24"/>
          <w:szCs w:val="24"/>
        </w:rPr>
        <w:t xml:space="preserve"> </w:t>
      </w:r>
      <w:r w:rsidRPr="00B43593">
        <w:rPr>
          <w:rFonts w:ascii="Arial Narrow" w:hAnsi="Arial Narrow"/>
          <w:sz w:val="24"/>
          <w:szCs w:val="24"/>
        </w:rPr>
        <w:t>Dokto</w:t>
      </w:r>
      <w:r w:rsidR="00747DFA">
        <w:rPr>
          <w:rFonts w:ascii="Arial Narrow" w:hAnsi="Arial Narrow"/>
          <w:sz w:val="24"/>
          <w:szCs w:val="24"/>
        </w:rPr>
        <w:t xml:space="preserve">r </w:t>
      </w:r>
      <w:r>
        <w:rPr>
          <w:rFonts w:ascii="Arial Narrow" w:hAnsi="Arial Narrow"/>
          <w:sz w:val="24"/>
          <w:szCs w:val="24"/>
        </w:rPr>
        <w:t>(S3)</w:t>
      </w:r>
      <w:r w:rsidRPr="00B43593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…………………………………………………....................</w:t>
      </w:r>
      <w:r w:rsidR="00747DFA">
        <w:rPr>
          <w:rFonts w:ascii="Arial Narrow" w:hAnsi="Arial Narrow"/>
          <w:sz w:val="24"/>
          <w:szCs w:val="24"/>
        </w:rPr>
        <w:t>.</w:t>
      </w:r>
    </w:p>
    <w:p w14:paraId="66266461" w14:textId="3D480EAC" w:rsidR="00747DFA" w:rsidRPr="00747DFA" w:rsidRDefault="00B43593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747DFA">
        <w:rPr>
          <w:rFonts w:ascii="Arial Narrow" w:hAnsi="Arial Narrow"/>
          <w:sz w:val="24"/>
          <w:szCs w:val="24"/>
        </w:rPr>
        <w:t>Pondok Pesantren</w:t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  <w:t xml:space="preserve">:  </w:t>
      </w:r>
      <w:r w:rsidR="00747DFA" w:rsidRPr="00747DFA">
        <w:rPr>
          <w:rFonts w:ascii="Arial Narrow" w:hAnsi="Arial Narrow"/>
          <w:sz w:val="24"/>
          <w:szCs w:val="24"/>
        </w:rPr>
        <w:t>Nama</w:t>
      </w:r>
      <w:r w:rsidR="00747DFA" w:rsidRPr="00747DFA">
        <w:rPr>
          <w:rFonts w:ascii="Arial Narrow" w:hAnsi="Arial Narrow"/>
          <w:sz w:val="24"/>
          <w:szCs w:val="24"/>
        </w:rPr>
        <w:tab/>
      </w:r>
      <w:r w:rsidR="00747DFA" w:rsidRPr="00747DFA">
        <w:rPr>
          <w:rFonts w:ascii="Arial Narrow" w:hAnsi="Arial Narrow"/>
          <w:sz w:val="24"/>
          <w:szCs w:val="24"/>
        </w:rPr>
        <w:tab/>
        <w:t>: ………………………………………………….....................</w:t>
      </w:r>
      <w:r w:rsidR="00747DFA" w:rsidRPr="00747DFA">
        <w:rPr>
          <w:rFonts w:ascii="Arial Narrow" w:hAnsi="Arial Narrow"/>
          <w:sz w:val="24"/>
          <w:szCs w:val="24"/>
        </w:rPr>
        <w:tab/>
      </w:r>
    </w:p>
    <w:p w14:paraId="1650721F" w14:textId="2F993911" w:rsidR="00B43593" w:rsidRPr="00661E1D" w:rsidRDefault="00747DFA" w:rsidP="00747DFA">
      <w:pPr>
        <w:pStyle w:val="NoSpacing"/>
        <w:spacing w:line="360" w:lineRule="auto"/>
        <w:ind w:left="2160" w:firstLine="720"/>
        <w:rPr>
          <w:rFonts w:ascii="Arial Narrow" w:hAnsi="Arial Narrow"/>
          <w:sz w:val="24"/>
          <w:szCs w:val="24"/>
        </w:rPr>
      </w:pPr>
      <w:r w:rsidRPr="00747DFA">
        <w:rPr>
          <w:rFonts w:ascii="Arial Narrow" w:hAnsi="Arial Narrow"/>
          <w:sz w:val="24"/>
          <w:szCs w:val="24"/>
        </w:rPr>
        <w:t xml:space="preserve">   </w:t>
      </w:r>
      <w:r w:rsidRPr="00661E1D">
        <w:rPr>
          <w:rFonts w:ascii="Arial Narrow" w:hAnsi="Arial Narrow"/>
          <w:sz w:val="24"/>
          <w:szCs w:val="24"/>
        </w:rPr>
        <w:t>Tahun Lulus</w:t>
      </w:r>
      <w:r w:rsidRPr="00661E1D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: ………………………………………………….....................</w:t>
      </w:r>
      <w:r w:rsidRPr="00661E1D">
        <w:rPr>
          <w:rFonts w:ascii="Arial Narrow" w:hAnsi="Arial Narrow"/>
          <w:sz w:val="24"/>
          <w:szCs w:val="24"/>
        </w:rPr>
        <w:tab/>
        <w:t xml:space="preserve"> </w:t>
      </w:r>
    </w:p>
    <w:p w14:paraId="618762AB" w14:textId="017FAD5C" w:rsidR="00B43593" w:rsidRPr="00747DFA" w:rsidRDefault="00B43593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81690" wp14:editId="65AF8468">
                <wp:simplePos x="0" y="0"/>
                <wp:positionH relativeFrom="column">
                  <wp:posOffset>4679410</wp:posOffset>
                </wp:positionH>
                <wp:positionV relativeFrom="paragraph">
                  <wp:posOffset>22225</wp:posOffset>
                </wp:positionV>
                <wp:extent cx="129600" cy="129396"/>
                <wp:effectExtent l="0" t="0" r="2286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5C1D7" id="Rectangle 4" o:spid="_x0000_s1026" style="position:absolute;margin-left:368.45pt;margin-top:1.75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lLlnAIAALQFAAAOAAAAZHJzL2Uyb0RvYy54bWysVN9PGzEMfp+0/yHK+7i7UjqouKIKxDQJ&#10;QQVMPKe5pHdSEmdJ2mv318/J/SgwtIdpfUids/3Z/mL78mqvFdkJ5xswJS1OckqE4VA1ZlPSH8+3&#10;X84p8YGZiikwoqQH4enV4vOny9bOxQRqUJVwBEGMn7e2pHUIdp5lntdCM38CVhhUSnCaBby6TVY5&#10;1iK6Vtkkz2dZC66yDrjwHr/edEq6SPhSCh4epPQiEFVSzC2k06VzHc9sccnmG8ds3fA+DfYPWWjW&#10;GAw6Qt2wwMjWNX9A6YY78CDDCQedgZQNF6kGrKbI31XzVDMrUi1IjrcjTf7/wfL73cqRpirplBLD&#10;ND7RI5LGzEYJMo30tNbP0erJrlx/8yjGWvfS6fiPVZB9ovQwUir2gXD8WEwuZjkSz1GF8unFLGJm&#10;R2frfPgmQJMolNRh8EQk29350JkOJjGWB9VUt41S6RK7RFwrR3YM33e9KXrwN1bKkLaks9OzPAG/&#10;0aU+OyKE/QcImKwymHMkois9SeGgRExCmUchkUEsdtIFeJsV41yYUHSqmlWiS/Ysx9+Q7uCRmEmA&#10;EVlimSN2DzBYdiADdsdTbx9dRWr90bmv/G/Oo0eKDCaMzrox4D6qTGFVfeTOfiCpoyaytIbqgP3l&#10;oBs8b/ltg+98x3xYMYeThq2B2yM84CEV4DtBL1FSg/v10fdojwOAWkpanNyS+p9b5gQl6rvB0bgo&#10;ptM46ukyPfs6wYt7rVm/1pitvgZsngL3lOVJjPZBDaJ0oF9wySxjVFQxwzF2SXlww+U6dBsF1xQX&#10;y2Uyw/G2LNyZJ8sjeGQ19vHz/oU52zd7wCm5h2HK2fxdz3e20dPAchtANmkgjrz2fONqSI3Tr7G4&#10;e17fk9Vx2S5+AwAA//8DAFBLAwQUAAYACAAAACEAdQo/0eEAAAAIAQAADwAAAGRycy9kb3ducmV2&#10;LnhtbEyPwU7DMBBE70j8g7VI3KhDQ5M2ZFMBEuIASG1TxNWNlyRqvA6x2wa+HnOC42hGM2/y5Wg6&#10;caTBtZYRricRCOLK6pZrhG35eDUH4bxirTrLhPBFDpbF+VmuMm1PvKbjxtcilLDLFELjfZ9J6aqG&#10;jHIT2xMH78MORvkgh1rqQZ1CuenkNIoSaVTLYaFRPT00VO03B4PgV+Xnzd5Gydvz/eqpfHnX32v/&#10;inh5Md7dgvA0+r8w/OIHdCgC084eWDvRIaRxsghRhHgGIvjpLI1B7BCm8QJkkcv/B4ofAAAA//8D&#10;AFBLAQItABQABgAIAAAAIQC2gziS/gAAAOEBAAATAAAAAAAAAAAAAAAAAAAAAABbQ29udGVudF9U&#10;eXBlc10ueG1sUEsBAi0AFAAGAAgAAAAhADj9If/WAAAAlAEAAAsAAAAAAAAAAAAAAAAALwEAAF9y&#10;ZWxzLy5yZWxzUEsBAi0AFAAGAAgAAAAhAL0SUuWcAgAAtAUAAA4AAAAAAAAAAAAAAAAALgIAAGRy&#10;cy9lMm9Eb2MueG1sUEsBAi0AFAAGAAgAAAAhAHUKP9HhAAAACAEAAA8AAAAAAAAAAAAAAAAA9gQA&#10;AGRycy9kb3ducmV2LnhtbFBLBQYAAAAABAAEAPMAAAAEBgAAAAA=&#10;" fillcolor="white [3212]" strokecolor="black [3213]" strokeweight=".5pt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DF627" wp14:editId="4C0DA619">
                <wp:simplePos x="0" y="0"/>
                <wp:positionH relativeFrom="column">
                  <wp:posOffset>3834226</wp:posOffset>
                </wp:positionH>
                <wp:positionV relativeFrom="paragraph">
                  <wp:posOffset>22225</wp:posOffset>
                </wp:positionV>
                <wp:extent cx="129600" cy="129396"/>
                <wp:effectExtent l="0" t="0" r="2286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A1A42" id="Rectangle 3" o:spid="_x0000_s1026" style="position:absolute;margin-left:301.9pt;margin-top:1.7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JKnAIAALQFAAAOAAAAZHJzL2Uyb0RvYy54bWysVMFu2zAMvQ/YPwi6r7aTNmuDOkXQosOA&#10;og3aDj0rshQbkEVNUuJkXz9Ksp22K3YYloNCmeQj+UTy8mrfKrIT1jWgS1qc5JQIzaFq9KakP55v&#10;v5xT4jzTFVOgRUkPwtGrxedPl52ZiwnUoCphCYJoN+9MSWvvzTzLHK9Fy9wJGKFRKcG2zOPVbrLK&#10;sg7RW5VN8nyWdWArY4EL5/DrTVLSRcSXUnD/IKUTnqiSYm4+njae63Bmi0s231hm6ob3abB/yKJl&#10;jcagI9QN84xsbfMHVNtwCw6kP+HQZiBlw0WsAasp8nfVPNXMiFgLkuPMSJP7f7D8freypKlKOqVE&#10;sxaf6BFJY3qjBJkGejrj5mj1ZFa2vzkUQ617advwj1WQfaT0MFIq9p5w/FhMLmY5Es9RhfL0YhYw&#10;s6Ozsc5/E9CSIJTUYvBIJNvdOZ9MB5MQy4FqqttGqXgJXSKulSU7hu+73hQ9+BsrpUlX0tn0LI/A&#10;b3Sxz44Ifv8BAiarNOYciEilR8kflAhJKP0oJDKIxU5SgLdZMc6F9kVS1awSKdmzHH9DuoNHZCYC&#10;BmSJZY7YPcBgmUAG7MRTbx9cRWz90bmv/G/Oo0eMDNqPzm2jwX5UmcKq+sjJfiApURNYWkN1wP6y&#10;kAbPGX7b4DvfMedXzOKkYWvg9vAPeEgF+E7QS5TUYH999D3Y4wCglpIOJ7ek7ueWWUGJ+q5xNC6K&#10;09Mw6vFyevZ1ghf7WrN+rdHb9hqweQrcU4ZHMdh7NYjSQvuCS2YZoqKKaY6xS8q9HS7XPm0UXFNc&#10;LJfRDMfbMH+nnwwP4IHV0MfP+xdmTd/sHqfkHoYpZ/N3PZ9sg6eG5daDbOJAHHnt+cbVEBunX2Nh&#10;97y+R6vjsl38BgAA//8DAFBLAwQUAAYACAAAACEAsTby9uAAAAAIAQAADwAAAGRycy9kb3ducmV2&#10;LnhtbEyPwU7DMBBE70j8g7VI3KhNUiIIcSpAQhygUtuAuLrxkkSN1yHetoGvx5zgOJrRzJtiMble&#10;HHAMnScNlzMFAqn2tqNGw2v1eHENIrAha3pPqOELAyzK05PC5NYfaY2HDTcillDIjYaWecilDHWL&#10;zoSZH5Ci9+FHZzjKsZF2NMdY7nqZKJVJZzqKC60Z8KHFerfZOw28qj7nO6+yt+f71VP18m6/17zU&#10;+vxsursFwTjxXxh+8SM6lJFp6/dkg+g1ZCqN6KwhvQIR/SyZJyC2GpL0BmRZyP8Hyh8AAAD//wMA&#10;UEsBAi0AFAAGAAgAAAAhALaDOJL+AAAA4QEAABMAAAAAAAAAAAAAAAAAAAAAAFtDb250ZW50X1R5&#10;cGVzXS54bWxQSwECLQAUAAYACAAAACEAOP0h/9YAAACUAQAACwAAAAAAAAAAAAAAAAAvAQAAX3Jl&#10;bHMvLnJlbHNQSwECLQAUAAYACAAAACEAmBAySpwCAAC0BQAADgAAAAAAAAAAAAAAAAAuAgAAZHJz&#10;L2Uyb0RvYy54bWxQSwECLQAUAAYACAAAACEAsTby9uAAAAAIAQAADwAAAAAAAAAAAAAAAAD2BAAA&#10;ZHJzL2Rvd25yZXYueG1sUEsFBgAAAAAEAAQA8wAAAAMGAAAAAA==&#10;" fillcolor="white [3212]" strokecolor="black [3213]" strokeweight=".5pt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2A11B" wp14:editId="78487918">
                <wp:simplePos x="0" y="0"/>
                <wp:positionH relativeFrom="column">
                  <wp:posOffset>1962150</wp:posOffset>
                </wp:positionH>
                <wp:positionV relativeFrom="paragraph">
                  <wp:posOffset>22800</wp:posOffset>
                </wp:positionV>
                <wp:extent cx="129600" cy="129396"/>
                <wp:effectExtent l="0" t="0" r="2286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C6A81" id="Rectangle 2" o:spid="_x0000_s1026" style="position:absolute;margin-left:154.5pt;margin-top:1.8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S8mwIAALQFAAAOAAAAZHJzL2Uyb0RvYy54bWysVN1PGzEMf5+0/yHK+7gPoIOKK6pATJMQ&#10;IGDiOc0lvZOSOEvSXru/fk7uo8DQHqb1IXXO9s/2L7YvLndaka1wvgVT0eIop0QYDnVr1hX98Xzz&#10;5YwSH5ipmQIjKroXnl4uPn+66OxclNCAqoUjCGL8vLMVbUKw8yzzvBGa+SOwwqBSgtMs4NWts9qx&#10;DtG1yso8n2UduNo64MJ7/HrdK+ki4UspeLiX0otAVEUxt5BOl85VPLPFBZuvHbNNy4c02D9koVlr&#10;MOgEdc0CIxvX/gGlW+7AgwxHHHQGUrZcpBqwmiJ/V81Tw6xItSA53k40+f8Hy++2D460dUVLSgzT&#10;+ESPSBozayVIGenprJ+j1ZN9cMPNoxhr3Umn4z9WQXaJ0v1EqdgFwvFjUZ7PciSeowrl4/NZxMwO&#10;ztb58E2AJlGoqMPgiUi2vfWhNx1NYiwPqq1vWqXSJXaJuFKObBm+72pdDOBvrJQhXUVnx6d5An6j&#10;S312QAi7DxAwWWUw50hEX3qSwl6JmIQyj0Iig1hs2Qd4mxXjXJhQ9KqG1aJP9jTH35ju6JGYSYAR&#10;WWKZE/YAMFr2ICN2z9NgH11Fav3Jeaj8b86TR4oMJkzOujXgPqpMYVVD5N5+JKmnJrK0gnqP/eWg&#10;Hzxv+U2L73zLfHhgDicNWwO3R7jHQyrAd4JBoqQB9+uj79EeBwC1lHQ4uRX1PzfMCUrUd4OjcV6c&#10;nMRRT5eT068lXtxrzeq1xmz0FWDzFLinLE9itA9qFKUD/YJLZhmjoooZjrEryoMbL1eh3yi4prhY&#10;LpMZjrdl4dY8WR7BI6uxj593L8zZodkDTskdjFPO5u96vreNngaWmwCyTQNx4HXgG1dDapxhjcXd&#10;8/qerA7LdvEbAAD//wMAUEsDBBQABgAIAAAAIQB/XpAG4AAAAAgBAAAPAAAAZHJzL2Rvd25yZXYu&#10;eG1sTI/BTsMwEETvSPyDtUjcqE0aRTTEqQAJcQCktgFxdWOTRI3XId62ga/vcoLbrGY186ZYTr4X&#10;BzfGLqCG65kC4bAOtsNGw1v1eHUDIpJBa/qATsO3i7Asz88Kk9twxLU7bKgRHIIxNxpaoiGXMtat&#10;8ybOwuCQvc8wekN8jo20ozlyuO9lolQmvemQG1ozuIfW1bvN3mugVfWV7oLK3p/vV0/Vy4f9WdOr&#10;1pcX090tCHIT/T3DLz6jQ8lM27BHG0WvYa4WvIVYZCDYnyeLFMRWQ5IqkGUh/w8oTwAAAP//AwBQ&#10;SwECLQAUAAYACAAAACEAtoM4kv4AAADhAQAAEwAAAAAAAAAAAAAAAAAAAAAAW0NvbnRlbnRfVHlw&#10;ZXNdLnhtbFBLAQItABQABgAIAAAAIQA4/SH/1gAAAJQBAAALAAAAAAAAAAAAAAAAAC8BAABfcmVs&#10;cy8ucmVsc1BLAQItABQABgAIAAAAIQBifhS8mwIAALQFAAAOAAAAAAAAAAAAAAAAAC4CAABkcnMv&#10;ZTJvRG9jLnhtbFBLAQItABQABgAIAAAAIQB/XpAG4AAAAAgBAAAPAAAAAAAAAAAAAAAAAPUEAABk&#10;cnMvZG93bnJldi54bWxQSwUGAAAAAAQABADzAAAAAgYAAAAA&#10;" fillcolor="white [3212]" strokecolor="black [3213]" strokeweight=".5pt"/>
            </w:pict>
          </mc:Fallback>
        </mc:AlternateContent>
      </w:r>
      <w:r w:rsidRPr="00747DFA">
        <w:rPr>
          <w:rFonts w:ascii="Arial Narrow" w:hAnsi="Arial Narrow"/>
          <w:sz w:val="24"/>
          <w:szCs w:val="24"/>
        </w:rPr>
        <w:t>Riwayat Kaderisasi</w:t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  <w:t xml:space="preserve">:         PKPNU/MKNU/ PD-PKPNU         PMKNU           PKD ANSOR  </w:t>
      </w:r>
    </w:p>
    <w:p w14:paraId="75BE1F52" w14:textId="0EE5CB12" w:rsid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5B178" wp14:editId="3D2B9712">
                <wp:simplePos x="0" y="0"/>
                <wp:positionH relativeFrom="column">
                  <wp:posOffset>3057537</wp:posOffset>
                </wp:positionH>
                <wp:positionV relativeFrom="paragraph">
                  <wp:posOffset>27305</wp:posOffset>
                </wp:positionV>
                <wp:extent cx="129600" cy="129396"/>
                <wp:effectExtent l="0" t="0" r="22860" b="234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BA1E8" id="Rectangle 7" o:spid="_x0000_s1026" style="position:absolute;margin-left:240.75pt;margin-top:2.15pt;width:10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kknAIAALQFAAAOAAAAZHJzL2Uyb0RvYy54bWysVMFu2zAMvQ/YPwi6r7bTNl2DOkXQosOA&#10;oi3aDj0rshQbkEVNUuJkXz9Ksp2mC3YYloNCmeQj+UTy6nrbKrIR1jWgS1qc5JQIzaFq9KqkP17v&#10;vnylxHmmK6ZAi5LuhKPX88+frjozExOoQVXCEgTRbtaZktbem1mWOV6LlrkTMEKjUoJtmcerXWWV&#10;ZR2ityqb5Pk068BWxgIXzuHX26Sk84gvpeD+UUonPFElxdx8PG08l+HM5ldstrLM1A3v02D/kEXL&#10;Go1BR6hb5hlZ2+YPqLbhFhxIf8KhzUDKhotYA1ZT5B+qeamZEbEWJMeZkSb3/2D5w+bJkqYq6QUl&#10;mrX4RM9IGtMrJchFoKczboZWL+bJ9jeHYqh1K20b/rEKso2U7kZKxdYTjh+LyeU0R+I5qlA+vZwG&#10;zGzvbKzz3wS0JAgltRg8Esk2984n08EkxHKgmuquUSpeQpeIG2XJhuH7LldFD35gpTTpSjo9Pc8j&#10;8IEu9tkewW+PIGCySmPOgYhUepT8TomQhNLPQiKDWOwkBTjMinEutC+SqmaVSMme5/gb0h08IjMR&#10;MCBLLHPE7gEGywQyYCeeevvgKmLrj8595X9zHj1iZNB+dG4bDfZYZQqr6iMn+4GkRE1gaQnVDvvL&#10;Qho8Z/hdg+98z5x/YhYnDVsDt4d/xEMqwHeCXqKkBvvr2PdgjwOAWko6nNySup9rZgUl6rvG0bgs&#10;zs7CqMfL2fnFBC/2vWb5XqPX7Q1g8xS4pwyPYrD3ahClhfYNl8wiREUV0xxjl5R7O1xufNoouKa4&#10;WCyiGY63Yf5evxgewAOroY9ft2/Mmr7ZPU7JAwxTzmYfej7ZBk8Ni7UH2cSB2PPa842rITZOv8bC&#10;7nl/j1b7ZTv/DQAA//8DAFBLAwQUAAYACAAAACEA7/3n6OAAAAAIAQAADwAAAGRycy9kb3ducmV2&#10;LnhtbEyPwU7DMBBE70j8g7VI3KidkpYS4lSAhDgAUtuAuLrxkkSN1yF228DXs5zgNqsZzbzNl6Pr&#10;xAGH0HrSkEwUCKTK25ZqDa/lw8UCRIiGrOk8oYYvDLAsTk9yk1l/pDUeNrEWXEIhMxqaGPtMylA1&#10;6EyY+B6JvQ8/OBP5HGppB3PkctfJqVJz6UxLvNCYHu8brHabvdMQV+VnuvNq/vZ0t3osn9/t9zq+&#10;aH1+Nt7egIg4xr8w/OIzOhTMtPV7skF0GtJFMuMoi0sQ7M9Ucg1iq2GaXoEscvn/geIHAAD//wMA&#10;UEsBAi0AFAAGAAgAAAAhALaDOJL+AAAA4QEAABMAAAAAAAAAAAAAAAAAAAAAAFtDb250ZW50X1R5&#10;cGVzXS54bWxQSwECLQAUAAYACAAAACEAOP0h/9YAAACUAQAACwAAAAAAAAAAAAAAAAAvAQAAX3Jl&#10;bHMvLnJlbHNQSwECLQAUAAYACAAAACEA8qdJJJwCAAC0BQAADgAAAAAAAAAAAAAAAAAuAgAAZHJz&#10;L2Uyb0RvYy54bWxQSwECLQAUAAYACAAAACEA7/3n6OAAAAAIAQAADwAAAAAAAAAAAAAAAAD2BAAA&#10;ZHJzL2Rvd25yZXYueG1sUEsFBgAAAAAEAAQA8wAAAAMGAAAAAA==&#10;" fillcolor="white [3212]" strokecolor="black [3213]" strokeweight=".5pt"/>
            </w:pict>
          </mc:Fallback>
        </mc:AlternateContent>
      </w: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C5B39" wp14:editId="16FFCA64">
                <wp:simplePos x="0" y="0"/>
                <wp:positionH relativeFrom="column">
                  <wp:posOffset>1962150</wp:posOffset>
                </wp:positionH>
                <wp:positionV relativeFrom="paragraph">
                  <wp:posOffset>27328</wp:posOffset>
                </wp:positionV>
                <wp:extent cx="129600" cy="129396"/>
                <wp:effectExtent l="0" t="0" r="2286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" cy="1293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7CB3A" id="Rectangle 5" o:spid="_x0000_s1026" style="position:absolute;margin-left:154.5pt;margin-top:2.15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QTnAIAALQFAAAOAAAAZHJzL2Uyb0RvYy54bWysVMFu2zAMvQ/YPwi6r7bTJmuDOkXQosOA&#10;og3aDj0rshQbkEVNUuJkXz9Ksp22K3YYloNCmeQj+UTy8mrfKrIT1jWgS1qc5JQIzaFq9KakP55v&#10;v5xT4jzTFVOgRUkPwtGrxedPl52ZiwnUoCphCYJoN+9MSWvvzTzLHK9Fy9wJGKFRKcG2zOPVbrLK&#10;sg7RW5VN8nyWdWArY4EL5/DrTVLSRcSXUnD/IKUTnqiSYm4+njae63Bmi0s231hm6ob3abB/yKJl&#10;jcagI9QN84xsbfMHVNtwCw6kP+HQZiBlw0WsAasp8nfVPNXMiFgLkuPMSJP7f7D8freypKlKOqVE&#10;sxaf6BFJY3qjBJkGejrj5mj1ZFa2vzkUQ617advwj1WQfaT0MFIq9p5w/FhMLmY5Es9RhfLpxSxg&#10;ZkdnY53/JqAlQSipxeCRSLa7cz6ZDiYhlgPVVLeNUvESukRcK0t2DN93vSl68DdWSpOupLPTaR6B&#10;3+hinx0R/P4DBExWacw5EJFKj5I/KBGSUPpRSGQQi52kAG+zYpwL7YukqlklUrLTHH9DuoNHZCYC&#10;BmSJZY7YPcBgmUAG7MRTbx9cRWz90bmv/G/Oo0eMDNqPzm2jwX5UmcKq+sjJfiApURNYWkN1wP6y&#10;kAbPGX7b4DvfMedXzOKkYWvg9vAPeEgF+E7QS5TUYH999D3Y4wCglpIOJ7ek7ueWWUGJ+q5xNC6K&#10;s7Mw6vFyNv06wYt9rVm/1uhtew3YPAXuKcOjGOy9GkRpoX3BJbMMUVHFNMfYJeXeDpdrnzYKriku&#10;lstohuNtmL/TT4YH8MBq6OPn/Quzpm92j1NyD8OUs/m7nk+2wVPDcutBNnEgjrz2fONqiI3Tr7Gw&#10;e17fo9Vx2S5+AwAA//8DAFBLAwQUAAYACAAAACEA6TC81eAAAAAIAQAADwAAAGRycy9kb3ducmV2&#10;LnhtbEyPwU7DMBBE70j8g7VI3KhNEhUasqkACXEApLYBcXXjJYka2yHetoGvx5zgOJrRzJtiOdle&#10;HGgMnXcIlzMFglztTecahNfq4eIaRGDtjO69I4QvCrAsT08KnRt/dGs6bLgRscSFXCO0zEMuZahb&#10;sjrM/EAueh9+tJqjHBtpRn2M5baXiVJzaXXn4kKrB7pvqd5t9haBV9VntvNq/vZ0t3qsnt/N95pf&#10;EM/PptsbEEwT/4XhFz+iQxmZtn7vTBA9QqoW8QsjZCmI6KfJIgOxRUiyK5BlIf8fKH8AAAD//wMA&#10;UEsBAi0AFAAGAAgAAAAhALaDOJL+AAAA4QEAABMAAAAAAAAAAAAAAAAAAAAAAFtDb250ZW50X1R5&#10;cGVzXS54bWxQSwECLQAUAAYACAAAACEAOP0h/9YAAACUAQAACwAAAAAAAAAAAAAAAAAvAQAAX3Jl&#10;bHMvLnJlbHNQSwECLQAUAAYACAAAACEAR3x0E5wCAAC0BQAADgAAAAAAAAAAAAAAAAAuAgAAZHJz&#10;L2Uyb0RvYy54bWxQSwECLQAUAAYACAAAACEA6TC81eAAAAAIAQAADwAAAAAAAAAAAAAAAAD2BAAA&#10;ZHJzL2Rvd25yZXYueG1sUEsFBgAAAAAEAAQA8wAAAAMGAAAAAA==&#10;" fillcolor="white [3212]" strokecolor="black [3213]" strokeweight=".5pt"/>
            </w:pict>
          </mc:Fallback>
        </mc:AlternateContent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  <w:t xml:space="preserve">          </w:t>
      </w:r>
      <w:r>
        <w:rPr>
          <w:rFonts w:ascii="Arial Narrow" w:hAnsi="Arial Narrow"/>
          <w:sz w:val="24"/>
          <w:szCs w:val="24"/>
          <w:lang w:val="fi-FI"/>
        </w:rPr>
        <w:t>PKL ANSOR           Lainnya ……………………. *</w:t>
      </w:r>
    </w:p>
    <w:p w14:paraId="20AC361A" w14:textId="4D702325" w:rsidR="00747DFA" w:rsidRP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  <w:lang w:val="fi-FI"/>
        </w:rPr>
        <w:t>Pengalaman Organisasi</w:t>
      </w:r>
      <w:r>
        <w:rPr>
          <w:rFonts w:ascii="Arial Narrow" w:hAnsi="Arial Narrow"/>
          <w:sz w:val="24"/>
          <w:szCs w:val="24"/>
          <w:lang w:val="fi-FI"/>
        </w:rPr>
        <w:tab/>
      </w:r>
      <w:proofErr w:type="gramStart"/>
      <w:r>
        <w:rPr>
          <w:rFonts w:ascii="Arial Narrow" w:hAnsi="Arial Narrow"/>
          <w:sz w:val="24"/>
          <w:szCs w:val="24"/>
          <w:lang w:val="fi-FI"/>
        </w:rPr>
        <w:tab/>
      </w:r>
      <w:r w:rsidRPr="00747DFA">
        <w:rPr>
          <w:rFonts w:ascii="Arial Narrow" w:hAnsi="Arial Narrow"/>
          <w:sz w:val="24"/>
          <w:szCs w:val="24"/>
          <w:lang w:val="fi-FI"/>
        </w:rPr>
        <w:t>:  …</w:t>
      </w:r>
      <w:proofErr w:type="gramEnd"/>
      <w:r w:rsidRPr="00747DFA">
        <w:rPr>
          <w:rFonts w:ascii="Arial Narrow" w:hAnsi="Arial Narrow"/>
          <w:sz w:val="24"/>
          <w:szCs w:val="24"/>
          <w:lang w:val="fi-FI"/>
        </w:rPr>
        <w:t>…………………………………………Mas Khidmat …….. s</w:t>
      </w:r>
      <w:r>
        <w:rPr>
          <w:rFonts w:ascii="Arial Narrow" w:hAnsi="Arial Narrow"/>
          <w:sz w:val="24"/>
          <w:szCs w:val="24"/>
          <w:lang w:val="fi-FI"/>
        </w:rPr>
        <w:t>/d ………….</w:t>
      </w:r>
    </w:p>
    <w:p w14:paraId="6916ACB9" w14:textId="2D1CE63A" w:rsidR="00747DFA" w:rsidRP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747DFA">
        <w:rPr>
          <w:rFonts w:ascii="Arial Narrow" w:hAnsi="Arial Narrow"/>
          <w:sz w:val="24"/>
          <w:szCs w:val="24"/>
          <w:lang w:val="fi-FI"/>
        </w:rPr>
        <w:tab/>
      </w:r>
      <w:r w:rsidRPr="00747DFA">
        <w:rPr>
          <w:rFonts w:ascii="Arial Narrow" w:hAnsi="Arial Narrow"/>
          <w:sz w:val="24"/>
          <w:szCs w:val="24"/>
          <w:lang w:val="fi-FI"/>
        </w:rPr>
        <w:tab/>
      </w:r>
      <w:r w:rsidRPr="00747DFA">
        <w:rPr>
          <w:rFonts w:ascii="Arial Narrow" w:hAnsi="Arial Narrow"/>
          <w:sz w:val="24"/>
          <w:szCs w:val="24"/>
          <w:lang w:val="fi-FI"/>
        </w:rPr>
        <w:tab/>
      </w:r>
      <w:r w:rsidRPr="00747DFA">
        <w:rPr>
          <w:rFonts w:ascii="Arial Narrow" w:hAnsi="Arial Narrow"/>
          <w:sz w:val="24"/>
          <w:szCs w:val="24"/>
          <w:lang w:val="fi-FI"/>
        </w:rPr>
        <w:tab/>
      </w:r>
      <w:r w:rsidRPr="00747DFA">
        <w:rPr>
          <w:rFonts w:ascii="Arial Narrow" w:hAnsi="Arial Narrow"/>
          <w:sz w:val="24"/>
          <w:szCs w:val="24"/>
        </w:rPr>
        <w:t>:  ……………………………………………Mas Khidmat …</w:t>
      </w:r>
      <w:proofErr w:type="gramStart"/>
      <w:r w:rsidRPr="00747DFA">
        <w:rPr>
          <w:rFonts w:ascii="Arial Narrow" w:hAnsi="Arial Narrow"/>
          <w:sz w:val="24"/>
          <w:szCs w:val="24"/>
        </w:rPr>
        <w:t>…..</w:t>
      </w:r>
      <w:proofErr w:type="gramEnd"/>
      <w:r w:rsidRPr="00747DFA">
        <w:rPr>
          <w:rFonts w:ascii="Arial Narrow" w:hAnsi="Arial Narrow"/>
          <w:sz w:val="24"/>
          <w:szCs w:val="24"/>
        </w:rPr>
        <w:t xml:space="preserve"> s/d ………….</w:t>
      </w:r>
    </w:p>
    <w:p w14:paraId="28D4BA57" w14:textId="6AD2250B" w:rsid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ab/>
        <w:t>:  ……………………………………………Mas Khidmat …</w:t>
      </w:r>
      <w:proofErr w:type="gramStart"/>
      <w:r w:rsidRPr="00747DFA">
        <w:rPr>
          <w:rFonts w:ascii="Arial Narrow" w:hAnsi="Arial Narrow"/>
          <w:sz w:val="24"/>
          <w:szCs w:val="24"/>
        </w:rPr>
        <w:t>…..</w:t>
      </w:r>
      <w:proofErr w:type="gramEnd"/>
      <w:r w:rsidRPr="00747DFA">
        <w:rPr>
          <w:rFonts w:ascii="Arial Narrow" w:hAnsi="Arial Narrow"/>
          <w:sz w:val="24"/>
          <w:szCs w:val="24"/>
        </w:rPr>
        <w:t xml:space="preserve"> s/d ………….</w:t>
      </w:r>
    </w:p>
    <w:p w14:paraId="1AE40EA9" w14:textId="444FEF41" w:rsidR="00747DFA" w:rsidRP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747DFA">
        <w:rPr>
          <w:rFonts w:ascii="Arial Narrow" w:hAnsi="Arial Narrow"/>
          <w:sz w:val="24"/>
          <w:szCs w:val="24"/>
        </w:rPr>
        <w:t>:  ……………………………………………Mas Khidmat …</w:t>
      </w:r>
      <w:proofErr w:type="gramStart"/>
      <w:r w:rsidRPr="00747DFA">
        <w:rPr>
          <w:rFonts w:ascii="Arial Narrow" w:hAnsi="Arial Narrow"/>
          <w:sz w:val="24"/>
          <w:szCs w:val="24"/>
        </w:rPr>
        <w:t>…..</w:t>
      </w:r>
      <w:proofErr w:type="gramEnd"/>
      <w:r w:rsidRPr="00747DFA">
        <w:rPr>
          <w:rFonts w:ascii="Arial Narrow" w:hAnsi="Arial Narrow"/>
          <w:sz w:val="24"/>
          <w:szCs w:val="24"/>
        </w:rPr>
        <w:t xml:space="preserve"> s/d ………….</w:t>
      </w:r>
    </w:p>
    <w:p w14:paraId="34155577" w14:textId="77777777" w:rsidR="00747DFA" w:rsidRPr="00747DFA" w:rsidRDefault="00747DFA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</w:p>
    <w:p w14:paraId="59CB1402" w14:textId="77777777" w:rsidR="008A4E9D" w:rsidRPr="00747DFA" w:rsidRDefault="008A4E9D" w:rsidP="008A4E9D">
      <w:pPr>
        <w:pStyle w:val="NoSpacing"/>
        <w:rPr>
          <w:rFonts w:ascii="Arial Narrow" w:hAnsi="Arial Narrow"/>
          <w:sz w:val="24"/>
          <w:szCs w:val="24"/>
        </w:rPr>
      </w:pPr>
    </w:p>
    <w:p w14:paraId="2F4F4115" w14:textId="0E808372" w:rsidR="00E55C4F" w:rsidRPr="00661E1D" w:rsidRDefault="00E55C4F" w:rsidP="0040308F">
      <w:pPr>
        <w:pStyle w:val="NoSpacing"/>
        <w:rPr>
          <w:rFonts w:ascii="Arial Narrow" w:hAnsi="Arial Narrow"/>
          <w:sz w:val="24"/>
          <w:szCs w:val="24"/>
        </w:rPr>
      </w:pPr>
    </w:p>
    <w:p w14:paraId="733F6475" w14:textId="61FDD79C" w:rsidR="00E55C4F" w:rsidRPr="00661E1D" w:rsidRDefault="00E55C4F" w:rsidP="0040308F">
      <w:pPr>
        <w:pStyle w:val="NoSpacing"/>
        <w:rPr>
          <w:rFonts w:ascii="Arial Narrow" w:hAnsi="Arial Narrow"/>
          <w:sz w:val="24"/>
          <w:szCs w:val="24"/>
        </w:rPr>
      </w:pPr>
    </w:p>
    <w:p w14:paraId="6245664B" w14:textId="17A1D748" w:rsidR="00E55C4F" w:rsidRPr="00030EFF" w:rsidRDefault="00661E1D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  <w:r>
        <w:rPr>
          <w:rFonts w:ascii="Arial Narrow" w:hAnsi="Arial Narrow"/>
          <w:sz w:val="24"/>
          <w:szCs w:val="24"/>
        </w:rPr>
        <w:t>Sragen</w:t>
      </w:r>
      <w:r w:rsidR="00E55C4F" w:rsidRPr="00661E1D">
        <w:rPr>
          <w:rFonts w:ascii="Arial Narrow" w:hAnsi="Arial Narrow"/>
          <w:sz w:val="24"/>
          <w:szCs w:val="24"/>
        </w:rPr>
        <w:t>, ….   …………</w:t>
      </w:r>
      <w:r w:rsidR="008A4E9D" w:rsidRPr="00661E1D">
        <w:rPr>
          <w:rFonts w:ascii="Arial Narrow" w:hAnsi="Arial Narrow"/>
          <w:sz w:val="24"/>
          <w:szCs w:val="24"/>
        </w:rPr>
        <w:t>……..</w:t>
      </w:r>
      <w:r w:rsidR="00E55C4F" w:rsidRPr="00661E1D">
        <w:rPr>
          <w:rFonts w:ascii="Arial Narrow" w:hAnsi="Arial Narrow"/>
          <w:sz w:val="24"/>
          <w:szCs w:val="24"/>
        </w:rPr>
        <w:t xml:space="preserve">  </w:t>
      </w:r>
      <w:r w:rsidR="00E55C4F" w:rsidRPr="00030EFF">
        <w:rPr>
          <w:rFonts w:ascii="Arial Narrow" w:hAnsi="Arial Narrow"/>
          <w:sz w:val="24"/>
          <w:szCs w:val="24"/>
          <w:lang w:val="fi-FI"/>
        </w:rPr>
        <w:t>202</w:t>
      </w:r>
      <w:r w:rsidR="00030EFF">
        <w:rPr>
          <w:rFonts w:ascii="Arial Narrow" w:hAnsi="Arial Narrow"/>
          <w:sz w:val="24"/>
          <w:szCs w:val="24"/>
          <w:lang w:val="fi-FI"/>
        </w:rPr>
        <w:t>..</w:t>
      </w:r>
    </w:p>
    <w:p w14:paraId="402282A2" w14:textId="06FA6675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4F3955AB" w14:textId="65985FAE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19B78E5" w14:textId="6479A522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29C0EF2E" w14:textId="69A48BC7" w:rsidR="00E55C4F" w:rsidRPr="00030EF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  <w:lang w:val="fi-FI"/>
        </w:rPr>
      </w:pPr>
    </w:p>
    <w:p w14:paraId="788321CC" w14:textId="1693456B" w:rsidR="002F3977" w:rsidRPr="00E55C4F" w:rsidRDefault="00E55C4F" w:rsidP="00E55C4F">
      <w:pPr>
        <w:pStyle w:val="NoSpacing"/>
        <w:ind w:left="504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</w:p>
    <w:sectPr w:rsidR="002F3977" w:rsidRPr="00E55C4F" w:rsidSect="00030EFF">
      <w:pgSz w:w="11909" w:h="16834" w:code="9"/>
      <w:pgMar w:top="993" w:right="1379" w:bottom="568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CC81C" w14:textId="77777777" w:rsidR="00085748" w:rsidRDefault="00085748" w:rsidP="00E72AEF">
      <w:pPr>
        <w:spacing w:after="0" w:line="240" w:lineRule="auto"/>
      </w:pPr>
      <w:r>
        <w:separator/>
      </w:r>
    </w:p>
  </w:endnote>
  <w:endnote w:type="continuationSeparator" w:id="0">
    <w:p w14:paraId="776953CF" w14:textId="77777777" w:rsidR="00085748" w:rsidRDefault="00085748" w:rsidP="00E7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0A82A" w14:textId="77777777" w:rsidR="00085748" w:rsidRDefault="00085748" w:rsidP="00E72AEF">
      <w:pPr>
        <w:spacing w:after="0" w:line="240" w:lineRule="auto"/>
      </w:pPr>
      <w:r>
        <w:separator/>
      </w:r>
    </w:p>
  </w:footnote>
  <w:footnote w:type="continuationSeparator" w:id="0">
    <w:p w14:paraId="0C6D7AC6" w14:textId="77777777" w:rsidR="00085748" w:rsidRDefault="00085748" w:rsidP="00E7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77D"/>
    <w:multiLevelType w:val="hybridMultilevel"/>
    <w:tmpl w:val="59FED128"/>
    <w:lvl w:ilvl="0" w:tplc="CA08314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137E7D80"/>
    <w:multiLevelType w:val="hybridMultilevel"/>
    <w:tmpl w:val="1C20652A"/>
    <w:lvl w:ilvl="0" w:tplc="120000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F36210B"/>
    <w:multiLevelType w:val="hybridMultilevel"/>
    <w:tmpl w:val="D4B22DCA"/>
    <w:lvl w:ilvl="0" w:tplc="A30A5D4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8852594"/>
    <w:multiLevelType w:val="hybridMultilevel"/>
    <w:tmpl w:val="1D6E828C"/>
    <w:lvl w:ilvl="0" w:tplc="172C79D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406046A"/>
    <w:multiLevelType w:val="hybridMultilevel"/>
    <w:tmpl w:val="3BBE5084"/>
    <w:lvl w:ilvl="0" w:tplc="0B2CD12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74705023"/>
    <w:multiLevelType w:val="hybridMultilevel"/>
    <w:tmpl w:val="113A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B1"/>
    <w:rsid w:val="00030EFF"/>
    <w:rsid w:val="00034EEC"/>
    <w:rsid w:val="000443CF"/>
    <w:rsid w:val="00067217"/>
    <w:rsid w:val="00085748"/>
    <w:rsid w:val="000A736A"/>
    <w:rsid w:val="00103D64"/>
    <w:rsid w:val="00116ADA"/>
    <w:rsid w:val="001437EA"/>
    <w:rsid w:val="00152FD6"/>
    <w:rsid w:val="001B3598"/>
    <w:rsid w:val="001B38E5"/>
    <w:rsid w:val="001C6826"/>
    <w:rsid w:val="001D6471"/>
    <w:rsid w:val="001D7AAF"/>
    <w:rsid w:val="001F0CF7"/>
    <w:rsid w:val="001F50EB"/>
    <w:rsid w:val="0020587A"/>
    <w:rsid w:val="0021429C"/>
    <w:rsid w:val="00282E5F"/>
    <w:rsid w:val="002B57C9"/>
    <w:rsid w:val="002E0940"/>
    <w:rsid w:val="002F3977"/>
    <w:rsid w:val="002F4EE0"/>
    <w:rsid w:val="00313703"/>
    <w:rsid w:val="003415BC"/>
    <w:rsid w:val="003802BE"/>
    <w:rsid w:val="003D5E5F"/>
    <w:rsid w:val="00401F82"/>
    <w:rsid w:val="0040308F"/>
    <w:rsid w:val="0042233D"/>
    <w:rsid w:val="00466DF4"/>
    <w:rsid w:val="004D39C1"/>
    <w:rsid w:val="004F2EC8"/>
    <w:rsid w:val="004F3EEE"/>
    <w:rsid w:val="00556E3F"/>
    <w:rsid w:val="005D0824"/>
    <w:rsid w:val="005E2CDA"/>
    <w:rsid w:val="00661E1D"/>
    <w:rsid w:val="0066629E"/>
    <w:rsid w:val="00673ABA"/>
    <w:rsid w:val="00692D1C"/>
    <w:rsid w:val="006D11A7"/>
    <w:rsid w:val="007437B7"/>
    <w:rsid w:val="00747DFA"/>
    <w:rsid w:val="00766327"/>
    <w:rsid w:val="00796BA7"/>
    <w:rsid w:val="008255D8"/>
    <w:rsid w:val="008532DE"/>
    <w:rsid w:val="008802A0"/>
    <w:rsid w:val="0089617C"/>
    <w:rsid w:val="008A4E9D"/>
    <w:rsid w:val="008B27A9"/>
    <w:rsid w:val="008E2437"/>
    <w:rsid w:val="008F215C"/>
    <w:rsid w:val="00923BB1"/>
    <w:rsid w:val="00924ED5"/>
    <w:rsid w:val="009B6266"/>
    <w:rsid w:val="009C5A36"/>
    <w:rsid w:val="00A020FF"/>
    <w:rsid w:val="00A1174F"/>
    <w:rsid w:val="00A374E3"/>
    <w:rsid w:val="00AC2A7F"/>
    <w:rsid w:val="00AE1F0B"/>
    <w:rsid w:val="00AF154D"/>
    <w:rsid w:val="00B43593"/>
    <w:rsid w:val="00BC4EFE"/>
    <w:rsid w:val="00C20896"/>
    <w:rsid w:val="00CE3DF8"/>
    <w:rsid w:val="00D148DA"/>
    <w:rsid w:val="00D90ADC"/>
    <w:rsid w:val="00DA5AE5"/>
    <w:rsid w:val="00DC45E5"/>
    <w:rsid w:val="00E11455"/>
    <w:rsid w:val="00E55C4F"/>
    <w:rsid w:val="00E72AEF"/>
    <w:rsid w:val="00EE6006"/>
    <w:rsid w:val="00F03C57"/>
    <w:rsid w:val="00F36A2A"/>
    <w:rsid w:val="00F471B0"/>
    <w:rsid w:val="00F65B23"/>
    <w:rsid w:val="00F76127"/>
    <w:rsid w:val="00FC254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7C5E"/>
  <w15:docId w15:val="{D721ECEA-1278-4F7B-93C4-1F526ED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3B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EF"/>
  </w:style>
  <w:style w:type="paragraph" w:styleId="Footer">
    <w:name w:val="footer"/>
    <w:basedOn w:val="Normal"/>
    <w:link w:val="Foot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cp:lastPrinted>2022-02-25T16:17:00Z</cp:lastPrinted>
  <dcterms:created xsi:type="dcterms:W3CDTF">2026-04-26T05:34:00Z</dcterms:created>
  <dcterms:modified xsi:type="dcterms:W3CDTF">2026-04-26T05:34:00Z</dcterms:modified>
</cp:coreProperties>
</file>