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9AFB" w14:textId="77777777" w:rsidR="00923BB1" w:rsidRPr="00D04571" w:rsidRDefault="00923BB1" w:rsidP="00923BB1">
      <w:pPr>
        <w:pStyle w:val="NoSpacing"/>
        <w:ind w:left="5400"/>
        <w:rPr>
          <w:rFonts w:asciiTheme="majorBidi" w:hAnsiTheme="majorBidi" w:cstheme="majorBid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48" w:tblpY="48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9630"/>
      </w:tblGrid>
      <w:tr w:rsidR="00923BB1" w:rsidRPr="001B0B0A" w14:paraId="7DD9FD97" w14:textId="77777777" w:rsidTr="008F215C">
        <w:tc>
          <w:tcPr>
            <w:tcW w:w="2088" w:type="dxa"/>
          </w:tcPr>
          <w:p w14:paraId="2BCBCC98" w14:textId="77777777" w:rsidR="00923BB1" w:rsidRDefault="00923BB1" w:rsidP="008F215C"/>
        </w:tc>
        <w:tc>
          <w:tcPr>
            <w:tcW w:w="9630" w:type="dxa"/>
          </w:tcPr>
          <w:p w14:paraId="5870E3A4" w14:textId="3940799B" w:rsidR="00923BB1" w:rsidRPr="001B0B0A" w:rsidRDefault="00923BB1" w:rsidP="008F215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2A9D2F34" w14:textId="77777777" w:rsidR="002B57C9" w:rsidRPr="0040308F" w:rsidRDefault="002B57C9" w:rsidP="00F471B0">
      <w:pPr>
        <w:pStyle w:val="NoSpacing"/>
        <w:rPr>
          <w:rFonts w:ascii="Arial Narrow" w:hAnsi="Arial Narrow"/>
          <w:b/>
          <w:bCs/>
        </w:rPr>
      </w:pPr>
    </w:p>
    <w:p w14:paraId="31B9DA57" w14:textId="6581042C" w:rsidR="0040308F" w:rsidRDefault="0039565B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 w:rsidRPr="0039565B">
        <w:rPr>
          <w:rFonts w:ascii="Arial Narrow" w:hAnsi="Arial Narrow"/>
          <w:b/>
          <w:bCs/>
          <w:sz w:val="24"/>
          <w:szCs w:val="24"/>
          <w:lang w:val="fi-FI"/>
        </w:rPr>
        <w:t>PE</w:t>
      </w:r>
      <w:r>
        <w:rPr>
          <w:rFonts w:ascii="Arial Narrow" w:hAnsi="Arial Narrow"/>
          <w:b/>
          <w:bCs/>
          <w:sz w:val="24"/>
          <w:szCs w:val="24"/>
          <w:lang w:val="fi-FI"/>
        </w:rPr>
        <w:t>RNYATAAN KESANGGUPAN</w:t>
      </w:r>
    </w:p>
    <w:p w14:paraId="218A018D" w14:textId="6FADFACD" w:rsidR="0039565B" w:rsidRDefault="0039565B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>
        <w:rPr>
          <w:rFonts w:ascii="Arial Narrow" w:hAnsi="Arial Narrow"/>
          <w:b/>
          <w:bCs/>
          <w:sz w:val="24"/>
          <w:szCs w:val="24"/>
          <w:lang w:val="fi-FI"/>
        </w:rPr>
        <w:t>MENGIKUTI KADERISASI NAHDLATUL ULAMA</w:t>
      </w:r>
    </w:p>
    <w:p w14:paraId="007B70C1" w14:textId="77777777" w:rsidR="0046017A" w:rsidRPr="0039565B" w:rsidRDefault="0046017A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</w:p>
    <w:p w14:paraId="77A526CD" w14:textId="18F83ABF" w:rsidR="0040308F" w:rsidRPr="0039565B" w:rsidRDefault="0040308F" w:rsidP="0040308F">
      <w:pPr>
        <w:pStyle w:val="NoSpacing"/>
        <w:jc w:val="center"/>
        <w:rPr>
          <w:rFonts w:ascii="Arial Narrow" w:hAnsi="Arial Narrow"/>
          <w:sz w:val="24"/>
          <w:szCs w:val="24"/>
          <w:lang w:val="fi-FI"/>
        </w:rPr>
      </w:pPr>
    </w:p>
    <w:p w14:paraId="50AA6BD4" w14:textId="66432733" w:rsidR="0039565B" w:rsidRDefault="0039565B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 w:rsidRPr="0039565B">
        <w:rPr>
          <w:rFonts w:ascii="Arial Narrow" w:hAnsi="Arial Narrow"/>
          <w:sz w:val="24"/>
          <w:szCs w:val="24"/>
          <w:lang w:val="fi-FI"/>
        </w:rPr>
        <w:t>Untuk memenuhi ketentuan Peraturan Perku</w:t>
      </w:r>
      <w:r>
        <w:rPr>
          <w:rFonts w:ascii="Arial Narrow" w:hAnsi="Arial Narrow"/>
          <w:sz w:val="24"/>
          <w:szCs w:val="24"/>
          <w:lang w:val="fi-FI"/>
        </w:rPr>
        <w:t xml:space="preserve">mpulan Nahdlatul Ulama </w:t>
      </w:r>
      <w:r w:rsidR="0046017A">
        <w:rPr>
          <w:rFonts w:ascii="Arial Narrow" w:hAnsi="Arial Narrow"/>
          <w:sz w:val="24"/>
          <w:szCs w:val="24"/>
          <w:lang w:val="fi-FI"/>
        </w:rPr>
        <w:t xml:space="preserve">No. 6 tahun 2022 tentang Tata Cara Pengesahan dan Pembekuan Pengurus Pasal 9 ayat (2), Maka saya yang bertanda tangan dibawah </w:t>
      </w:r>
      <w:proofErr w:type="gramStart"/>
      <w:r w:rsidR="0046017A">
        <w:rPr>
          <w:rFonts w:ascii="Arial Narrow" w:hAnsi="Arial Narrow"/>
          <w:sz w:val="24"/>
          <w:szCs w:val="24"/>
          <w:lang w:val="fi-FI"/>
        </w:rPr>
        <w:t>ini :</w:t>
      </w:r>
      <w:proofErr w:type="gramEnd"/>
    </w:p>
    <w:p w14:paraId="0C56F6F1" w14:textId="32EE3E25" w:rsidR="0046017A" w:rsidRPr="0039565B" w:rsidRDefault="0046017A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</w:p>
    <w:p w14:paraId="301916DC" w14:textId="4ACA86AB" w:rsidR="0040308F" w:rsidRDefault="0040308F" w:rsidP="0046017A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557F7D">
        <w:rPr>
          <w:rFonts w:ascii="Arial Narrow" w:hAnsi="Arial Narrow"/>
          <w:sz w:val="24"/>
          <w:szCs w:val="24"/>
        </w:rPr>
        <w:t>Nama</w:t>
      </w:r>
      <w:r w:rsidRPr="00557F7D">
        <w:rPr>
          <w:rFonts w:ascii="Arial Narrow" w:hAnsi="Arial Narrow"/>
          <w:sz w:val="24"/>
          <w:szCs w:val="24"/>
        </w:rPr>
        <w:tab/>
      </w:r>
      <w:r w:rsidR="00AE1F0B" w:rsidRPr="00557F7D">
        <w:rPr>
          <w:rFonts w:ascii="Arial Narrow" w:hAnsi="Arial Narrow"/>
          <w:sz w:val="24"/>
          <w:szCs w:val="24"/>
        </w:rPr>
        <w:t>Lengkap</w:t>
      </w:r>
      <w:r w:rsidRPr="00557F7D">
        <w:rPr>
          <w:rFonts w:ascii="Arial Narrow" w:hAnsi="Arial Narrow"/>
          <w:sz w:val="24"/>
          <w:szCs w:val="24"/>
        </w:rPr>
        <w:tab/>
      </w:r>
      <w:r w:rsidRPr="00557F7D">
        <w:rPr>
          <w:rFonts w:ascii="Arial Narrow" w:hAnsi="Arial Narrow"/>
          <w:sz w:val="24"/>
          <w:szCs w:val="24"/>
        </w:rPr>
        <w:tab/>
        <w:t xml:space="preserve">: </w:t>
      </w:r>
      <w:r w:rsidR="004D39C1" w:rsidRPr="00557F7D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</w:t>
      </w:r>
      <w:r w:rsidR="00B43593" w:rsidRPr="00557F7D">
        <w:rPr>
          <w:rFonts w:ascii="Arial Narrow" w:hAnsi="Arial Narrow"/>
          <w:sz w:val="24"/>
          <w:szCs w:val="24"/>
        </w:rPr>
        <w:t>…………….</w:t>
      </w:r>
    </w:p>
    <w:p w14:paraId="1AE40EA9" w14:textId="6868BF23" w:rsidR="00747DFA" w:rsidRDefault="00B43593" w:rsidP="0046017A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46017A">
        <w:rPr>
          <w:rFonts w:ascii="Arial Narrow" w:hAnsi="Arial Narrow"/>
          <w:sz w:val="24"/>
          <w:szCs w:val="24"/>
        </w:rPr>
        <w:t>Jabatan dalam Struktur</w:t>
      </w:r>
      <w:r w:rsidRPr="0046017A">
        <w:rPr>
          <w:rFonts w:ascii="Arial Narrow" w:hAnsi="Arial Narrow"/>
          <w:sz w:val="24"/>
          <w:szCs w:val="24"/>
        </w:rPr>
        <w:tab/>
      </w:r>
      <w:r w:rsidRPr="0046017A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>:  ……………………………………………………………………………………</w:t>
      </w:r>
      <w:r w:rsidR="00747DFA">
        <w:rPr>
          <w:rFonts w:ascii="Arial Narrow" w:hAnsi="Arial Narrow"/>
          <w:sz w:val="24"/>
          <w:szCs w:val="24"/>
        </w:rPr>
        <w:br/>
      </w:r>
    </w:p>
    <w:p w14:paraId="15799448" w14:textId="4FEFD43C" w:rsidR="0046017A" w:rsidRDefault="0046017A" w:rsidP="0046017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6017A">
        <w:rPr>
          <w:rFonts w:ascii="Arial Narrow" w:hAnsi="Arial Narrow"/>
          <w:sz w:val="24"/>
          <w:szCs w:val="24"/>
        </w:rPr>
        <w:t>Dengan ini kami menyatakan bersedia mengikuti Pendidikan Dasar</w:t>
      </w:r>
      <w:r>
        <w:rPr>
          <w:rFonts w:ascii="Arial Narrow" w:hAnsi="Arial Narrow"/>
          <w:sz w:val="24"/>
          <w:szCs w:val="24"/>
        </w:rPr>
        <w:t xml:space="preserve"> -</w:t>
      </w:r>
      <w:r w:rsidRPr="0046017A">
        <w:rPr>
          <w:rFonts w:ascii="Arial Narrow" w:hAnsi="Arial Narrow"/>
          <w:sz w:val="24"/>
          <w:szCs w:val="24"/>
        </w:rPr>
        <w:t xml:space="preserve"> Pendidikan Kader Penggerak Nahd</w:t>
      </w:r>
      <w:r>
        <w:rPr>
          <w:rFonts w:ascii="Arial Narrow" w:hAnsi="Arial Narrow"/>
          <w:sz w:val="24"/>
          <w:szCs w:val="24"/>
        </w:rPr>
        <w:t xml:space="preserve">latul Ulama </w:t>
      </w:r>
      <w:proofErr w:type="gramStart"/>
      <w:r>
        <w:rPr>
          <w:rFonts w:ascii="Arial Narrow" w:hAnsi="Arial Narrow"/>
          <w:sz w:val="24"/>
          <w:szCs w:val="24"/>
        </w:rPr>
        <w:t>( PD</w:t>
      </w:r>
      <w:proofErr w:type="gramEnd"/>
      <w:r>
        <w:rPr>
          <w:rFonts w:ascii="Arial Narrow" w:hAnsi="Arial Narrow"/>
          <w:sz w:val="24"/>
          <w:szCs w:val="24"/>
        </w:rPr>
        <w:t>-PKPNU ) selambat-lambatny 12 ( dua belas ) bulan terhitung sejak saya dilantik sebagai Pengurus Nadhdlatul Ulama.</w:t>
      </w:r>
    </w:p>
    <w:p w14:paraId="3EADE11B" w14:textId="2FA1A472" w:rsidR="0046017A" w:rsidRDefault="0046017A" w:rsidP="0046017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72E88DF" w14:textId="74C2C935" w:rsidR="0046017A" w:rsidRPr="0046017A" w:rsidRDefault="0046017A" w:rsidP="0046017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46017A">
        <w:rPr>
          <w:rFonts w:ascii="Arial Narrow" w:hAnsi="Arial Narrow"/>
          <w:sz w:val="24"/>
          <w:szCs w:val="24"/>
          <w:lang w:val="fi-FI"/>
        </w:rPr>
        <w:t>Demikian Pernyataan ini dibuat dengan penuh kesadaran agar dipergunakan sebagaimana me</w:t>
      </w:r>
      <w:r>
        <w:rPr>
          <w:rFonts w:ascii="Arial Narrow" w:hAnsi="Arial Narrow"/>
          <w:sz w:val="24"/>
          <w:szCs w:val="24"/>
          <w:lang w:val="fi-FI"/>
        </w:rPr>
        <w:t>stinya</w:t>
      </w:r>
    </w:p>
    <w:p w14:paraId="34155577" w14:textId="77777777" w:rsidR="00747DFA" w:rsidRPr="0046017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</w:p>
    <w:p w14:paraId="59CB1402" w14:textId="77777777" w:rsidR="008A4E9D" w:rsidRPr="0046017A" w:rsidRDefault="008A4E9D" w:rsidP="008A4E9D">
      <w:pPr>
        <w:pStyle w:val="NoSpacing"/>
        <w:rPr>
          <w:rFonts w:ascii="Arial Narrow" w:hAnsi="Arial Narrow"/>
          <w:sz w:val="24"/>
          <w:szCs w:val="24"/>
          <w:lang w:val="fi-FI"/>
        </w:rPr>
      </w:pPr>
    </w:p>
    <w:p w14:paraId="2F4F4115" w14:textId="0E808372" w:rsidR="00E55C4F" w:rsidRPr="0046017A" w:rsidRDefault="00E55C4F" w:rsidP="0040308F">
      <w:pPr>
        <w:pStyle w:val="NoSpacing"/>
        <w:rPr>
          <w:rFonts w:ascii="Arial Narrow" w:hAnsi="Arial Narrow"/>
          <w:sz w:val="24"/>
          <w:szCs w:val="24"/>
          <w:lang w:val="fi-FI"/>
        </w:rPr>
      </w:pPr>
    </w:p>
    <w:p w14:paraId="733F6475" w14:textId="7D3817C1" w:rsidR="00E55C4F" w:rsidRPr="0046017A" w:rsidRDefault="0046017A" w:rsidP="0040308F">
      <w:pPr>
        <w:pStyle w:val="NoSpacing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  <w:t>Pembuat Pernyataan</w:t>
      </w:r>
    </w:p>
    <w:p w14:paraId="6245664B" w14:textId="3C1142AF" w:rsidR="00E55C4F" w:rsidRPr="00030EFF" w:rsidRDefault="00557F7D" w:rsidP="00557F7D">
      <w:pPr>
        <w:pStyle w:val="NoSpacing"/>
        <w:ind w:left="5040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  <w:lang w:val="fi-FI"/>
        </w:rPr>
        <w:t>Sambungmacan</w:t>
      </w:r>
      <w:r w:rsidR="00E55C4F" w:rsidRPr="00030EFF">
        <w:rPr>
          <w:rFonts w:ascii="Arial Narrow" w:hAnsi="Arial Narrow"/>
          <w:sz w:val="24"/>
          <w:szCs w:val="24"/>
          <w:lang w:val="fi-FI"/>
        </w:rPr>
        <w:t>, ….   …………</w:t>
      </w:r>
      <w:r w:rsidR="008A4E9D" w:rsidRPr="00030EFF">
        <w:rPr>
          <w:rFonts w:ascii="Arial Narrow" w:hAnsi="Arial Narrow"/>
          <w:sz w:val="24"/>
          <w:szCs w:val="24"/>
          <w:lang w:val="fi-FI"/>
        </w:rPr>
        <w:t>……..</w:t>
      </w:r>
      <w:r w:rsidR="00E55C4F" w:rsidRPr="00030EFF">
        <w:rPr>
          <w:rFonts w:ascii="Arial Narrow" w:hAnsi="Arial Narrow"/>
          <w:sz w:val="24"/>
          <w:szCs w:val="24"/>
          <w:lang w:val="fi-FI"/>
        </w:rPr>
        <w:t xml:space="preserve">  202</w:t>
      </w:r>
      <w:r w:rsidR="00030EFF">
        <w:rPr>
          <w:rFonts w:ascii="Arial Narrow" w:hAnsi="Arial Narrow"/>
          <w:sz w:val="24"/>
          <w:szCs w:val="24"/>
          <w:lang w:val="fi-FI"/>
        </w:rPr>
        <w:t>..</w:t>
      </w:r>
    </w:p>
    <w:p w14:paraId="402282A2" w14:textId="06FA6675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4F3955AB" w14:textId="65985FAE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219B78E5" w14:textId="6479A522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29C0EF2E" w14:textId="63E2A015" w:rsidR="00E55C4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082435A7" w14:textId="77777777" w:rsidR="0046017A" w:rsidRPr="00030EFF" w:rsidRDefault="0046017A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788321CC" w14:textId="1693456B" w:rsidR="002F3977" w:rsidRPr="0046017A" w:rsidRDefault="00E55C4F" w:rsidP="00557F7D">
      <w:pPr>
        <w:pStyle w:val="NoSpacing"/>
        <w:ind w:left="4320" w:firstLine="720"/>
        <w:rPr>
          <w:rFonts w:ascii="Arial Narrow" w:hAnsi="Arial Narrow"/>
          <w:sz w:val="24"/>
          <w:szCs w:val="24"/>
          <w:lang w:val="fi-FI"/>
        </w:rPr>
      </w:pPr>
      <w:r w:rsidRPr="0046017A">
        <w:rPr>
          <w:rFonts w:ascii="Arial Narrow" w:hAnsi="Arial Narrow"/>
          <w:sz w:val="24"/>
          <w:szCs w:val="24"/>
          <w:lang w:val="fi-FI"/>
        </w:rPr>
        <w:t>………………………………</w:t>
      </w:r>
    </w:p>
    <w:sectPr w:rsidR="002F3977" w:rsidRPr="0046017A" w:rsidSect="00030EFF">
      <w:pgSz w:w="11909" w:h="16834" w:code="9"/>
      <w:pgMar w:top="993" w:right="1379" w:bottom="568" w:left="1134" w:header="39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9A64" w14:textId="77777777" w:rsidR="00BA1703" w:rsidRDefault="00BA1703" w:rsidP="00E72AEF">
      <w:pPr>
        <w:spacing w:after="0" w:line="240" w:lineRule="auto"/>
      </w:pPr>
      <w:r>
        <w:separator/>
      </w:r>
    </w:p>
  </w:endnote>
  <w:endnote w:type="continuationSeparator" w:id="0">
    <w:p w14:paraId="05BF10B6" w14:textId="77777777" w:rsidR="00BA1703" w:rsidRDefault="00BA1703" w:rsidP="00E7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BE2E" w14:textId="77777777" w:rsidR="00BA1703" w:rsidRDefault="00BA1703" w:rsidP="00E72AEF">
      <w:pPr>
        <w:spacing w:after="0" w:line="240" w:lineRule="auto"/>
      </w:pPr>
      <w:r>
        <w:separator/>
      </w:r>
    </w:p>
  </w:footnote>
  <w:footnote w:type="continuationSeparator" w:id="0">
    <w:p w14:paraId="298A0C34" w14:textId="77777777" w:rsidR="00BA1703" w:rsidRDefault="00BA1703" w:rsidP="00E7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77D"/>
    <w:multiLevelType w:val="hybridMultilevel"/>
    <w:tmpl w:val="59FED128"/>
    <w:lvl w:ilvl="0" w:tplc="CA08314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137E7D80"/>
    <w:multiLevelType w:val="hybridMultilevel"/>
    <w:tmpl w:val="1C20652A"/>
    <w:lvl w:ilvl="0" w:tplc="120000E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F36210B"/>
    <w:multiLevelType w:val="hybridMultilevel"/>
    <w:tmpl w:val="D4B22DCA"/>
    <w:lvl w:ilvl="0" w:tplc="A30A5D4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8852594"/>
    <w:multiLevelType w:val="hybridMultilevel"/>
    <w:tmpl w:val="1D6E828C"/>
    <w:lvl w:ilvl="0" w:tplc="172C79D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406046A"/>
    <w:multiLevelType w:val="hybridMultilevel"/>
    <w:tmpl w:val="3BBE5084"/>
    <w:lvl w:ilvl="0" w:tplc="0B2CD12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74705023"/>
    <w:multiLevelType w:val="hybridMultilevel"/>
    <w:tmpl w:val="113A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B1"/>
    <w:rsid w:val="00030EFF"/>
    <w:rsid w:val="00034EEC"/>
    <w:rsid w:val="000443CF"/>
    <w:rsid w:val="00067217"/>
    <w:rsid w:val="000A736A"/>
    <w:rsid w:val="00103D64"/>
    <w:rsid w:val="00116ADA"/>
    <w:rsid w:val="001437EA"/>
    <w:rsid w:val="00152FD6"/>
    <w:rsid w:val="001B3598"/>
    <w:rsid w:val="001B38E5"/>
    <w:rsid w:val="001C6826"/>
    <w:rsid w:val="001D6471"/>
    <w:rsid w:val="001D7AAF"/>
    <w:rsid w:val="001F0CF7"/>
    <w:rsid w:val="001F50EB"/>
    <w:rsid w:val="0020587A"/>
    <w:rsid w:val="0021429C"/>
    <w:rsid w:val="00282E5F"/>
    <w:rsid w:val="002B57C9"/>
    <w:rsid w:val="002E0940"/>
    <w:rsid w:val="002F3977"/>
    <w:rsid w:val="002F4EE0"/>
    <w:rsid w:val="00313703"/>
    <w:rsid w:val="003415BC"/>
    <w:rsid w:val="003802BE"/>
    <w:rsid w:val="0039565B"/>
    <w:rsid w:val="003D5E5F"/>
    <w:rsid w:val="00401F82"/>
    <w:rsid w:val="0040308F"/>
    <w:rsid w:val="0042233D"/>
    <w:rsid w:val="0046017A"/>
    <w:rsid w:val="00466DF4"/>
    <w:rsid w:val="004D39C1"/>
    <w:rsid w:val="004F2EC8"/>
    <w:rsid w:val="004F3EEE"/>
    <w:rsid w:val="00556E3F"/>
    <w:rsid w:val="00557F7D"/>
    <w:rsid w:val="005D0824"/>
    <w:rsid w:val="005E2CDA"/>
    <w:rsid w:val="0066629E"/>
    <w:rsid w:val="00673ABA"/>
    <w:rsid w:val="00692D1C"/>
    <w:rsid w:val="006D11A7"/>
    <w:rsid w:val="007437B7"/>
    <w:rsid w:val="00747DFA"/>
    <w:rsid w:val="00766327"/>
    <w:rsid w:val="00796BA7"/>
    <w:rsid w:val="008255D8"/>
    <w:rsid w:val="008532DE"/>
    <w:rsid w:val="008802A0"/>
    <w:rsid w:val="0089617C"/>
    <w:rsid w:val="008A4E9D"/>
    <w:rsid w:val="008B27A9"/>
    <w:rsid w:val="008E2437"/>
    <w:rsid w:val="008F215C"/>
    <w:rsid w:val="00923BB1"/>
    <w:rsid w:val="00924ED5"/>
    <w:rsid w:val="009B6266"/>
    <w:rsid w:val="009C5A36"/>
    <w:rsid w:val="00A020FF"/>
    <w:rsid w:val="00A1174F"/>
    <w:rsid w:val="00A374E3"/>
    <w:rsid w:val="00AC2A7F"/>
    <w:rsid w:val="00AE1F0B"/>
    <w:rsid w:val="00AF154D"/>
    <w:rsid w:val="00B43593"/>
    <w:rsid w:val="00BA1703"/>
    <w:rsid w:val="00BC4EFE"/>
    <w:rsid w:val="00C20896"/>
    <w:rsid w:val="00CE3DF8"/>
    <w:rsid w:val="00D148DA"/>
    <w:rsid w:val="00D90ADC"/>
    <w:rsid w:val="00DA5AE5"/>
    <w:rsid w:val="00DC45E5"/>
    <w:rsid w:val="00E11455"/>
    <w:rsid w:val="00E55C4F"/>
    <w:rsid w:val="00E72AEF"/>
    <w:rsid w:val="00F03C57"/>
    <w:rsid w:val="00F36A2A"/>
    <w:rsid w:val="00F471B0"/>
    <w:rsid w:val="00F65B23"/>
    <w:rsid w:val="00F76127"/>
    <w:rsid w:val="00FC1D8D"/>
    <w:rsid w:val="00FC254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7C5E"/>
  <w15:docId w15:val="{D721ECEA-1278-4F7B-93C4-1F526ED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23B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3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EF"/>
  </w:style>
  <w:style w:type="paragraph" w:styleId="Footer">
    <w:name w:val="footer"/>
    <w:basedOn w:val="Normal"/>
    <w:link w:val="Foot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3</cp:revision>
  <cp:lastPrinted>2022-02-25T16:17:00Z</cp:lastPrinted>
  <dcterms:created xsi:type="dcterms:W3CDTF">2025-10-27T07:36:00Z</dcterms:created>
  <dcterms:modified xsi:type="dcterms:W3CDTF">2026-04-26T05:27:00Z</dcterms:modified>
</cp:coreProperties>
</file>