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AFB" w14:textId="77777777" w:rsidR="00923BB1" w:rsidRPr="00D04571" w:rsidRDefault="00923BB1" w:rsidP="00923BB1">
      <w:pPr>
        <w:pStyle w:val="NoSpacing"/>
        <w:ind w:left="5400"/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48" w:tblpY="4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9630"/>
      </w:tblGrid>
      <w:tr w:rsidR="00923BB1" w:rsidRPr="001B0B0A" w14:paraId="7DD9FD97" w14:textId="77777777" w:rsidTr="008F215C">
        <w:tc>
          <w:tcPr>
            <w:tcW w:w="2088" w:type="dxa"/>
          </w:tcPr>
          <w:p w14:paraId="2BCBCC98" w14:textId="77777777" w:rsidR="00923BB1" w:rsidRDefault="00923BB1" w:rsidP="008F215C"/>
        </w:tc>
        <w:tc>
          <w:tcPr>
            <w:tcW w:w="9630" w:type="dxa"/>
          </w:tcPr>
          <w:p w14:paraId="5870E3A4" w14:textId="3940799B" w:rsidR="00923BB1" w:rsidRPr="001B0B0A" w:rsidRDefault="00923BB1" w:rsidP="008F215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2A9D2F34" w14:textId="77777777" w:rsidR="002B57C9" w:rsidRPr="0040308F" w:rsidRDefault="002B57C9" w:rsidP="00F471B0">
      <w:pPr>
        <w:pStyle w:val="NoSpacing"/>
        <w:rPr>
          <w:rFonts w:ascii="Arial Narrow" w:hAnsi="Arial Narrow"/>
          <w:b/>
          <w:bCs/>
        </w:rPr>
      </w:pPr>
    </w:p>
    <w:p w14:paraId="31B9DA57" w14:textId="67B87879" w:rsidR="0040308F" w:rsidRDefault="0039565B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 w:rsidRPr="0039565B">
        <w:rPr>
          <w:rFonts w:ascii="Arial Narrow" w:hAnsi="Arial Narrow"/>
          <w:b/>
          <w:bCs/>
          <w:sz w:val="24"/>
          <w:szCs w:val="24"/>
          <w:lang w:val="fi-FI"/>
        </w:rPr>
        <w:t>PE</w:t>
      </w:r>
      <w:r>
        <w:rPr>
          <w:rFonts w:ascii="Arial Narrow" w:hAnsi="Arial Narrow"/>
          <w:b/>
          <w:bCs/>
          <w:sz w:val="24"/>
          <w:szCs w:val="24"/>
          <w:lang w:val="fi-FI"/>
        </w:rPr>
        <w:t xml:space="preserve">RNYATAAN </w:t>
      </w:r>
      <w:r w:rsidR="00F06B51">
        <w:rPr>
          <w:rFonts w:ascii="Arial Narrow" w:hAnsi="Arial Narrow"/>
          <w:b/>
          <w:bCs/>
          <w:sz w:val="24"/>
          <w:szCs w:val="24"/>
          <w:lang w:val="fi-FI"/>
        </w:rPr>
        <w:t>TELAH</w:t>
      </w:r>
    </w:p>
    <w:p w14:paraId="218A018D" w14:textId="6FADFACD" w:rsidR="0039565B" w:rsidRDefault="0039565B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>
        <w:rPr>
          <w:rFonts w:ascii="Arial Narrow" w:hAnsi="Arial Narrow"/>
          <w:b/>
          <w:bCs/>
          <w:sz w:val="24"/>
          <w:szCs w:val="24"/>
          <w:lang w:val="fi-FI"/>
        </w:rPr>
        <w:t>MENGIKUTI KADERISASI NAHDLATUL ULAMA</w:t>
      </w:r>
    </w:p>
    <w:p w14:paraId="007B70C1" w14:textId="77777777" w:rsidR="0046017A" w:rsidRPr="0039565B" w:rsidRDefault="0046017A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</w:p>
    <w:p w14:paraId="77A526CD" w14:textId="18F83ABF" w:rsidR="0040308F" w:rsidRPr="0039565B" w:rsidRDefault="0040308F" w:rsidP="0040308F">
      <w:pPr>
        <w:pStyle w:val="NoSpacing"/>
        <w:jc w:val="center"/>
        <w:rPr>
          <w:rFonts w:ascii="Arial Narrow" w:hAnsi="Arial Narrow"/>
          <w:sz w:val="24"/>
          <w:szCs w:val="24"/>
          <w:lang w:val="fi-FI"/>
        </w:rPr>
      </w:pPr>
    </w:p>
    <w:p w14:paraId="50AA6BD4" w14:textId="66432733" w:rsidR="0039565B" w:rsidRDefault="0039565B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39565B">
        <w:rPr>
          <w:rFonts w:ascii="Arial Narrow" w:hAnsi="Arial Narrow"/>
          <w:sz w:val="24"/>
          <w:szCs w:val="24"/>
          <w:lang w:val="fi-FI"/>
        </w:rPr>
        <w:t>Untuk memenuhi ketentuan Peraturan Perku</w:t>
      </w:r>
      <w:r>
        <w:rPr>
          <w:rFonts w:ascii="Arial Narrow" w:hAnsi="Arial Narrow"/>
          <w:sz w:val="24"/>
          <w:szCs w:val="24"/>
          <w:lang w:val="fi-FI"/>
        </w:rPr>
        <w:t xml:space="preserve">mpulan Nahdlatul Ulama </w:t>
      </w:r>
      <w:r w:rsidR="0046017A">
        <w:rPr>
          <w:rFonts w:ascii="Arial Narrow" w:hAnsi="Arial Narrow"/>
          <w:sz w:val="24"/>
          <w:szCs w:val="24"/>
          <w:lang w:val="fi-FI"/>
        </w:rPr>
        <w:t xml:space="preserve">No. 6 tahun 2022 tentang Tata Cara Pengesahan dan Pembekuan Pengurus Pasal 9 ayat (2), Maka saya yang bertanda tangan dibawah </w:t>
      </w:r>
      <w:proofErr w:type="gramStart"/>
      <w:r w:rsidR="0046017A">
        <w:rPr>
          <w:rFonts w:ascii="Arial Narrow" w:hAnsi="Arial Narrow"/>
          <w:sz w:val="24"/>
          <w:szCs w:val="24"/>
          <w:lang w:val="fi-FI"/>
        </w:rPr>
        <w:t>ini :</w:t>
      </w:r>
      <w:proofErr w:type="gramEnd"/>
    </w:p>
    <w:p w14:paraId="0C56F6F1" w14:textId="32EE3E25" w:rsidR="0046017A" w:rsidRPr="0039565B" w:rsidRDefault="0046017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</w:p>
    <w:p w14:paraId="301916DC" w14:textId="4ACA86AB" w:rsidR="0040308F" w:rsidRDefault="0040308F" w:rsidP="0046017A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557F7D">
        <w:rPr>
          <w:rFonts w:ascii="Arial Narrow" w:hAnsi="Arial Narrow"/>
          <w:sz w:val="24"/>
          <w:szCs w:val="24"/>
        </w:rPr>
        <w:t>Nama</w:t>
      </w:r>
      <w:r w:rsidRPr="00557F7D">
        <w:rPr>
          <w:rFonts w:ascii="Arial Narrow" w:hAnsi="Arial Narrow"/>
          <w:sz w:val="24"/>
          <w:szCs w:val="24"/>
        </w:rPr>
        <w:tab/>
      </w:r>
      <w:r w:rsidR="00AE1F0B" w:rsidRPr="00557F7D">
        <w:rPr>
          <w:rFonts w:ascii="Arial Narrow" w:hAnsi="Arial Narrow"/>
          <w:sz w:val="24"/>
          <w:szCs w:val="24"/>
        </w:rPr>
        <w:t>Lengkap</w:t>
      </w:r>
      <w:r w:rsidRPr="00557F7D">
        <w:rPr>
          <w:rFonts w:ascii="Arial Narrow" w:hAnsi="Arial Narrow"/>
          <w:sz w:val="24"/>
          <w:szCs w:val="24"/>
        </w:rPr>
        <w:tab/>
      </w:r>
      <w:r w:rsidRPr="00557F7D">
        <w:rPr>
          <w:rFonts w:ascii="Arial Narrow" w:hAnsi="Arial Narrow"/>
          <w:sz w:val="24"/>
          <w:szCs w:val="24"/>
        </w:rPr>
        <w:tab/>
        <w:t xml:space="preserve">: </w:t>
      </w:r>
      <w:r w:rsidR="004D39C1" w:rsidRPr="00557F7D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</w:t>
      </w:r>
      <w:r w:rsidR="00B43593" w:rsidRPr="00557F7D">
        <w:rPr>
          <w:rFonts w:ascii="Arial Narrow" w:hAnsi="Arial Narrow"/>
          <w:sz w:val="24"/>
          <w:szCs w:val="24"/>
        </w:rPr>
        <w:t>…………….</w:t>
      </w:r>
    </w:p>
    <w:p w14:paraId="1AE40EA9" w14:textId="6868BF23" w:rsidR="00747DFA" w:rsidRDefault="00B43593" w:rsidP="0046017A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46017A">
        <w:rPr>
          <w:rFonts w:ascii="Arial Narrow" w:hAnsi="Arial Narrow"/>
          <w:sz w:val="24"/>
          <w:szCs w:val="24"/>
        </w:rPr>
        <w:t>Jabatan dalam Struktur</w:t>
      </w:r>
      <w:r w:rsidRPr="0046017A">
        <w:rPr>
          <w:rFonts w:ascii="Arial Narrow" w:hAnsi="Arial Narrow"/>
          <w:sz w:val="24"/>
          <w:szCs w:val="24"/>
        </w:rPr>
        <w:tab/>
      </w:r>
      <w:r w:rsidRPr="0046017A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  <w:r w:rsidR="00747DFA">
        <w:rPr>
          <w:rFonts w:ascii="Arial Narrow" w:hAnsi="Arial Narrow"/>
          <w:sz w:val="24"/>
          <w:szCs w:val="24"/>
        </w:rPr>
        <w:br/>
      </w:r>
    </w:p>
    <w:p w14:paraId="712FCADD" w14:textId="77777777" w:rsidR="00F06B51" w:rsidRDefault="0046017A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6017A">
        <w:rPr>
          <w:rFonts w:ascii="Arial Narrow" w:hAnsi="Arial Narrow"/>
          <w:sz w:val="24"/>
          <w:szCs w:val="24"/>
        </w:rPr>
        <w:t xml:space="preserve">Dengan ini kami menyatakan </w:t>
      </w:r>
      <w:r w:rsidR="00F06B51">
        <w:rPr>
          <w:rFonts w:ascii="Arial Narrow" w:hAnsi="Arial Narrow"/>
          <w:sz w:val="24"/>
          <w:szCs w:val="24"/>
        </w:rPr>
        <w:t>bahawa saya telah</w:t>
      </w:r>
      <w:r w:rsidRPr="0046017A">
        <w:rPr>
          <w:rFonts w:ascii="Arial Narrow" w:hAnsi="Arial Narrow"/>
          <w:sz w:val="24"/>
          <w:szCs w:val="24"/>
        </w:rPr>
        <w:t xml:space="preserve"> mengikuti Pendidikan Dasar</w:t>
      </w:r>
      <w:r>
        <w:rPr>
          <w:rFonts w:ascii="Arial Narrow" w:hAnsi="Arial Narrow"/>
          <w:sz w:val="24"/>
          <w:szCs w:val="24"/>
        </w:rPr>
        <w:t xml:space="preserve"> -</w:t>
      </w:r>
      <w:r w:rsidRPr="0046017A">
        <w:rPr>
          <w:rFonts w:ascii="Arial Narrow" w:hAnsi="Arial Narrow"/>
          <w:sz w:val="24"/>
          <w:szCs w:val="24"/>
        </w:rPr>
        <w:t xml:space="preserve"> Pendidikan Kader Penggerak Nahd</w:t>
      </w:r>
      <w:r>
        <w:rPr>
          <w:rFonts w:ascii="Arial Narrow" w:hAnsi="Arial Narrow"/>
          <w:sz w:val="24"/>
          <w:szCs w:val="24"/>
        </w:rPr>
        <w:t xml:space="preserve">latul Ulama </w:t>
      </w:r>
      <w:proofErr w:type="gramStart"/>
      <w:r>
        <w:rPr>
          <w:rFonts w:ascii="Arial Narrow" w:hAnsi="Arial Narrow"/>
          <w:sz w:val="24"/>
          <w:szCs w:val="24"/>
        </w:rPr>
        <w:t>( PD</w:t>
      </w:r>
      <w:proofErr w:type="gramEnd"/>
      <w:r>
        <w:rPr>
          <w:rFonts w:ascii="Arial Narrow" w:hAnsi="Arial Narrow"/>
          <w:sz w:val="24"/>
          <w:szCs w:val="24"/>
        </w:rPr>
        <w:t xml:space="preserve">-PKPNU ) </w:t>
      </w:r>
      <w:r w:rsidR="00F06B51">
        <w:rPr>
          <w:rFonts w:ascii="Arial Narrow" w:hAnsi="Arial Narrow"/>
          <w:sz w:val="24"/>
          <w:szCs w:val="24"/>
        </w:rPr>
        <w:t>pada :</w:t>
      </w:r>
    </w:p>
    <w:p w14:paraId="2E136325" w14:textId="0A0713A0" w:rsidR="00F06B51" w:rsidRPr="00F06B51" w:rsidRDefault="00F06B51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F06B51">
        <w:rPr>
          <w:rFonts w:ascii="Arial Narrow" w:hAnsi="Arial Narrow"/>
          <w:sz w:val="24"/>
          <w:szCs w:val="24"/>
          <w:lang w:val="fi-FI"/>
        </w:rPr>
        <w:t>Hari / Tanggal</w:t>
      </w:r>
      <w:r w:rsidRPr="00F06B51">
        <w:rPr>
          <w:rFonts w:ascii="Arial Narrow" w:hAnsi="Arial Narrow"/>
          <w:sz w:val="24"/>
          <w:szCs w:val="24"/>
          <w:lang w:val="fi-FI"/>
        </w:rPr>
        <w:tab/>
      </w:r>
      <w:r w:rsidRPr="00F06B51">
        <w:rPr>
          <w:rFonts w:ascii="Arial Narrow" w:hAnsi="Arial Narrow"/>
          <w:sz w:val="24"/>
          <w:szCs w:val="24"/>
          <w:lang w:val="fi-FI"/>
        </w:rPr>
        <w:tab/>
        <w:t>: …………………………………………</w:t>
      </w:r>
    </w:p>
    <w:p w14:paraId="7044679E" w14:textId="3AE82FFC" w:rsidR="00F06B51" w:rsidRPr="00F06B51" w:rsidRDefault="00F06B51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F06B51">
        <w:rPr>
          <w:rFonts w:ascii="Arial Narrow" w:hAnsi="Arial Narrow"/>
          <w:sz w:val="24"/>
          <w:szCs w:val="24"/>
          <w:lang w:val="fi-FI"/>
        </w:rPr>
        <w:t>Tempat</w:t>
      </w:r>
      <w:r w:rsidRPr="00F06B51">
        <w:rPr>
          <w:rFonts w:ascii="Arial Narrow" w:hAnsi="Arial Narrow"/>
          <w:sz w:val="24"/>
          <w:szCs w:val="24"/>
          <w:lang w:val="fi-FI"/>
        </w:rPr>
        <w:tab/>
      </w:r>
      <w:r w:rsidRPr="00F06B51">
        <w:rPr>
          <w:rFonts w:ascii="Arial Narrow" w:hAnsi="Arial Narrow"/>
          <w:sz w:val="24"/>
          <w:szCs w:val="24"/>
          <w:lang w:val="fi-FI"/>
        </w:rPr>
        <w:tab/>
      </w:r>
      <w:r w:rsidRPr="00F06B51">
        <w:rPr>
          <w:rFonts w:ascii="Arial Narrow" w:hAnsi="Arial Narrow"/>
          <w:sz w:val="24"/>
          <w:szCs w:val="24"/>
          <w:lang w:val="fi-FI"/>
        </w:rPr>
        <w:tab/>
        <w:t xml:space="preserve">: </w:t>
      </w:r>
      <w:r w:rsidRPr="00F06B51">
        <w:rPr>
          <w:rFonts w:ascii="Arial Narrow" w:hAnsi="Arial Narrow"/>
          <w:sz w:val="24"/>
          <w:szCs w:val="24"/>
          <w:lang w:val="fi-FI"/>
        </w:rPr>
        <w:t>…………………………………………</w:t>
      </w:r>
    </w:p>
    <w:p w14:paraId="015AA0BF" w14:textId="3A3FE97C" w:rsidR="00F06B51" w:rsidRPr="00F06B51" w:rsidRDefault="00F06B51" w:rsidP="00F06B51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F06B51">
        <w:rPr>
          <w:rFonts w:ascii="Arial Narrow" w:hAnsi="Arial Narrow"/>
          <w:sz w:val="24"/>
          <w:szCs w:val="24"/>
          <w:lang w:val="fi-FI"/>
        </w:rPr>
        <w:t>Pelaksana Kaderisasi</w:t>
      </w:r>
      <w:r w:rsidRPr="00F06B51">
        <w:rPr>
          <w:rFonts w:ascii="Arial Narrow" w:hAnsi="Arial Narrow"/>
          <w:sz w:val="24"/>
          <w:szCs w:val="24"/>
          <w:lang w:val="fi-FI"/>
        </w:rPr>
        <w:tab/>
        <w:t>:</w:t>
      </w:r>
      <w:r>
        <w:rPr>
          <w:rFonts w:ascii="Arial Narrow" w:hAnsi="Arial Narrow"/>
          <w:sz w:val="24"/>
          <w:szCs w:val="24"/>
          <w:lang w:val="fi-FI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…………………………………………</w:t>
      </w:r>
    </w:p>
    <w:p w14:paraId="4CF1EF1A" w14:textId="40ED0CB1" w:rsidR="00F06B51" w:rsidRDefault="00F06B51" w:rsidP="00F06B51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Angkatan ke-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t>…………………………………………</w:t>
      </w:r>
    </w:p>
    <w:p w14:paraId="48F13C94" w14:textId="77777777" w:rsidR="00F06B51" w:rsidRDefault="00F06B51" w:rsidP="00F06B51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72E88DF" w14:textId="74C2C935" w:rsidR="0046017A" w:rsidRPr="0046017A" w:rsidRDefault="0046017A" w:rsidP="0046017A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46017A">
        <w:rPr>
          <w:rFonts w:ascii="Arial Narrow" w:hAnsi="Arial Narrow"/>
          <w:sz w:val="24"/>
          <w:szCs w:val="24"/>
          <w:lang w:val="fi-FI"/>
        </w:rPr>
        <w:t>Demikian Pernyataan ini dibuat dengan penuh kesadaran agar dipergunakan sebagaimana me</w:t>
      </w:r>
      <w:r>
        <w:rPr>
          <w:rFonts w:ascii="Arial Narrow" w:hAnsi="Arial Narrow"/>
          <w:sz w:val="24"/>
          <w:szCs w:val="24"/>
          <w:lang w:val="fi-FI"/>
        </w:rPr>
        <w:t>stinya</w:t>
      </w:r>
    </w:p>
    <w:p w14:paraId="34155577" w14:textId="77777777" w:rsidR="00747DFA" w:rsidRPr="0046017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</w:p>
    <w:p w14:paraId="59CB1402" w14:textId="77777777" w:rsidR="008A4E9D" w:rsidRPr="0046017A" w:rsidRDefault="008A4E9D" w:rsidP="008A4E9D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2F4F4115" w14:textId="0E808372" w:rsidR="00E55C4F" w:rsidRPr="0046017A" w:rsidRDefault="00E55C4F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733F6475" w14:textId="7D3817C1" w:rsidR="00E55C4F" w:rsidRPr="0046017A" w:rsidRDefault="0046017A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</w:r>
      <w:r>
        <w:rPr>
          <w:rFonts w:ascii="Arial Narrow" w:hAnsi="Arial Narrow"/>
          <w:sz w:val="24"/>
          <w:szCs w:val="24"/>
          <w:lang w:val="fi-FI"/>
        </w:rPr>
        <w:tab/>
        <w:t>Pembuat Pernyataan</w:t>
      </w:r>
    </w:p>
    <w:p w14:paraId="6245664B" w14:textId="3C1142AF" w:rsidR="00E55C4F" w:rsidRPr="00030EFF" w:rsidRDefault="00557F7D" w:rsidP="00557F7D">
      <w:pPr>
        <w:pStyle w:val="NoSpacing"/>
        <w:ind w:left="5040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>Sambungmacan</w:t>
      </w:r>
      <w:r w:rsidR="00E55C4F" w:rsidRPr="00030EFF">
        <w:rPr>
          <w:rFonts w:ascii="Arial Narrow" w:hAnsi="Arial Narrow"/>
          <w:sz w:val="24"/>
          <w:szCs w:val="24"/>
          <w:lang w:val="fi-FI"/>
        </w:rPr>
        <w:t>, ….   …………</w:t>
      </w:r>
      <w:r w:rsidR="008A4E9D" w:rsidRPr="00030EFF">
        <w:rPr>
          <w:rFonts w:ascii="Arial Narrow" w:hAnsi="Arial Narrow"/>
          <w:sz w:val="24"/>
          <w:szCs w:val="24"/>
          <w:lang w:val="fi-FI"/>
        </w:rPr>
        <w:t>……..</w:t>
      </w:r>
      <w:r w:rsidR="00E55C4F" w:rsidRPr="00030EFF">
        <w:rPr>
          <w:rFonts w:ascii="Arial Narrow" w:hAnsi="Arial Narrow"/>
          <w:sz w:val="24"/>
          <w:szCs w:val="24"/>
          <w:lang w:val="fi-FI"/>
        </w:rPr>
        <w:t xml:space="preserve">  202</w:t>
      </w:r>
      <w:r w:rsidR="00030EFF">
        <w:rPr>
          <w:rFonts w:ascii="Arial Narrow" w:hAnsi="Arial Narrow"/>
          <w:sz w:val="24"/>
          <w:szCs w:val="24"/>
          <w:lang w:val="fi-FI"/>
        </w:rPr>
        <w:t>..</w:t>
      </w:r>
    </w:p>
    <w:p w14:paraId="402282A2" w14:textId="06FA6675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4F3955AB" w14:textId="65985FAE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19B78E5" w14:textId="6479A522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9C0EF2E" w14:textId="63E2A015" w:rsidR="00E55C4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082435A7" w14:textId="77777777" w:rsidR="0046017A" w:rsidRPr="00030EFF" w:rsidRDefault="0046017A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788321CC" w14:textId="1693456B" w:rsidR="002F3977" w:rsidRPr="0046017A" w:rsidRDefault="00E55C4F" w:rsidP="00557F7D">
      <w:pPr>
        <w:pStyle w:val="NoSpacing"/>
        <w:ind w:left="4320" w:firstLine="720"/>
        <w:rPr>
          <w:rFonts w:ascii="Arial Narrow" w:hAnsi="Arial Narrow"/>
          <w:sz w:val="24"/>
          <w:szCs w:val="24"/>
          <w:lang w:val="fi-FI"/>
        </w:rPr>
      </w:pPr>
      <w:r w:rsidRPr="0046017A">
        <w:rPr>
          <w:rFonts w:ascii="Arial Narrow" w:hAnsi="Arial Narrow"/>
          <w:sz w:val="24"/>
          <w:szCs w:val="24"/>
          <w:lang w:val="fi-FI"/>
        </w:rPr>
        <w:t>………………………………</w:t>
      </w:r>
    </w:p>
    <w:sectPr w:rsidR="002F3977" w:rsidRPr="0046017A" w:rsidSect="00030EFF">
      <w:pgSz w:w="11909" w:h="16834" w:code="9"/>
      <w:pgMar w:top="993" w:right="1379" w:bottom="568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4799" w14:textId="77777777" w:rsidR="00623448" w:rsidRDefault="00623448" w:rsidP="00E72AEF">
      <w:pPr>
        <w:spacing w:after="0" w:line="240" w:lineRule="auto"/>
      </w:pPr>
      <w:r>
        <w:separator/>
      </w:r>
    </w:p>
  </w:endnote>
  <w:endnote w:type="continuationSeparator" w:id="0">
    <w:p w14:paraId="49A8C030" w14:textId="77777777" w:rsidR="00623448" w:rsidRDefault="00623448" w:rsidP="00E7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0368" w14:textId="77777777" w:rsidR="00623448" w:rsidRDefault="00623448" w:rsidP="00E72AEF">
      <w:pPr>
        <w:spacing w:after="0" w:line="240" w:lineRule="auto"/>
      </w:pPr>
      <w:r>
        <w:separator/>
      </w:r>
    </w:p>
  </w:footnote>
  <w:footnote w:type="continuationSeparator" w:id="0">
    <w:p w14:paraId="034424F5" w14:textId="77777777" w:rsidR="00623448" w:rsidRDefault="00623448" w:rsidP="00E7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77D"/>
    <w:multiLevelType w:val="hybridMultilevel"/>
    <w:tmpl w:val="59FED128"/>
    <w:lvl w:ilvl="0" w:tplc="CA08314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137E7D80"/>
    <w:multiLevelType w:val="hybridMultilevel"/>
    <w:tmpl w:val="1C20652A"/>
    <w:lvl w:ilvl="0" w:tplc="120000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F36210B"/>
    <w:multiLevelType w:val="hybridMultilevel"/>
    <w:tmpl w:val="D4B22DCA"/>
    <w:lvl w:ilvl="0" w:tplc="A30A5D4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8852594"/>
    <w:multiLevelType w:val="hybridMultilevel"/>
    <w:tmpl w:val="1D6E828C"/>
    <w:lvl w:ilvl="0" w:tplc="172C79D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406046A"/>
    <w:multiLevelType w:val="hybridMultilevel"/>
    <w:tmpl w:val="3BBE5084"/>
    <w:lvl w:ilvl="0" w:tplc="0B2CD12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74705023"/>
    <w:multiLevelType w:val="hybridMultilevel"/>
    <w:tmpl w:val="113A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B1"/>
    <w:rsid w:val="00030EFF"/>
    <w:rsid w:val="00034EEC"/>
    <w:rsid w:val="000443CF"/>
    <w:rsid w:val="00067217"/>
    <w:rsid w:val="000A736A"/>
    <w:rsid w:val="00103D64"/>
    <w:rsid w:val="00116ADA"/>
    <w:rsid w:val="001437EA"/>
    <w:rsid w:val="00152FD6"/>
    <w:rsid w:val="001B3598"/>
    <w:rsid w:val="001B38E5"/>
    <w:rsid w:val="001C6826"/>
    <w:rsid w:val="001D6471"/>
    <w:rsid w:val="001D7AAF"/>
    <w:rsid w:val="001F0CF7"/>
    <w:rsid w:val="001F50EB"/>
    <w:rsid w:val="0020587A"/>
    <w:rsid w:val="0021429C"/>
    <w:rsid w:val="00282E5F"/>
    <w:rsid w:val="002B57C9"/>
    <w:rsid w:val="002E0940"/>
    <w:rsid w:val="002F3977"/>
    <w:rsid w:val="002F4EE0"/>
    <w:rsid w:val="00313703"/>
    <w:rsid w:val="003415BC"/>
    <w:rsid w:val="003802BE"/>
    <w:rsid w:val="0039565B"/>
    <w:rsid w:val="003D5E5F"/>
    <w:rsid w:val="00401F82"/>
    <w:rsid w:val="0040308F"/>
    <w:rsid w:val="0042233D"/>
    <w:rsid w:val="0046017A"/>
    <w:rsid w:val="00466DF4"/>
    <w:rsid w:val="004D39C1"/>
    <w:rsid w:val="004F2EC8"/>
    <w:rsid w:val="004F3EEE"/>
    <w:rsid w:val="00556E3F"/>
    <w:rsid w:val="00557F7D"/>
    <w:rsid w:val="005D0824"/>
    <w:rsid w:val="005E2CDA"/>
    <w:rsid w:val="00623448"/>
    <w:rsid w:val="0066629E"/>
    <w:rsid w:val="00673ABA"/>
    <w:rsid w:val="00692D1C"/>
    <w:rsid w:val="006D11A7"/>
    <w:rsid w:val="007437B7"/>
    <w:rsid w:val="00747DFA"/>
    <w:rsid w:val="00766327"/>
    <w:rsid w:val="00796BA7"/>
    <w:rsid w:val="008255D8"/>
    <w:rsid w:val="008532DE"/>
    <w:rsid w:val="008802A0"/>
    <w:rsid w:val="0089617C"/>
    <w:rsid w:val="008A4E9D"/>
    <w:rsid w:val="008B27A9"/>
    <w:rsid w:val="008E2437"/>
    <w:rsid w:val="008F215C"/>
    <w:rsid w:val="00923BB1"/>
    <w:rsid w:val="00924ED5"/>
    <w:rsid w:val="009B6266"/>
    <w:rsid w:val="009C5A36"/>
    <w:rsid w:val="00A020FF"/>
    <w:rsid w:val="00A1174F"/>
    <w:rsid w:val="00A374E3"/>
    <w:rsid w:val="00AC2A7F"/>
    <w:rsid w:val="00AE1F0B"/>
    <w:rsid w:val="00AF154D"/>
    <w:rsid w:val="00B43593"/>
    <w:rsid w:val="00BC4EFE"/>
    <w:rsid w:val="00C20896"/>
    <w:rsid w:val="00CE3DF8"/>
    <w:rsid w:val="00D148DA"/>
    <w:rsid w:val="00D90ADC"/>
    <w:rsid w:val="00DA5AE5"/>
    <w:rsid w:val="00DC45E5"/>
    <w:rsid w:val="00E11455"/>
    <w:rsid w:val="00E55C4F"/>
    <w:rsid w:val="00E72AEF"/>
    <w:rsid w:val="00F03C57"/>
    <w:rsid w:val="00F06B51"/>
    <w:rsid w:val="00F36A2A"/>
    <w:rsid w:val="00F471B0"/>
    <w:rsid w:val="00F65B23"/>
    <w:rsid w:val="00F76127"/>
    <w:rsid w:val="00FC1D8D"/>
    <w:rsid w:val="00FC254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7C5E"/>
  <w15:docId w15:val="{D721ECEA-1278-4F7B-93C4-1F526ED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3B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EF"/>
  </w:style>
  <w:style w:type="paragraph" w:styleId="Footer">
    <w:name w:val="footer"/>
    <w:basedOn w:val="Normal"/>
    <w:link w:val="Foot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cp:lastPrinted>2022-02-25T16:17:00Z</cp:lastPrinted>
  <dcterms:created xsi:type="dcterms:W3CDTF">2026-04-26T05:30:00Z</dcterms:created>
  <dcterms:modified xsi:type="dcterms:W3CDTF">2026-04-26T05:30:00Z</dcterms:modified>
</cp:coreProperties>
</file>